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149" w:rsidRDefault="0090346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DD068E" wp14:editId="17513773">
                <wp:simplePos x="0" y="0"/>
                <wp:positionH relativeFrom="column">
                  <wp:posOffset>-624840</wp:posOffset>
                </wp:positionH>
                <wp:positionV relativeFrom="paragraph">
                  <wp:posOffset>5875020</wp:posOffset>
                </wp:positionV>
                <wp:extent cx="6562725" cy="1645920"/>
                <wp:effectExtent l="0" t="0" r="28575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5E1D" w:rsidRDefault="00085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49.2pt;margin-top:462.6pt;width:516.75pt;height:12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vlUAIAAKsEAAAOAAAAZHJzL2Uyb0RvYy54bWysVE1vGjEQvVfqf7B8bxYokARliWgiqkpR&#10;EgmqnI3XC6t6Pa5t2KW/vs9eICHtqerFO19+nnkzsze3ba3ZTjlfkcl5/6LHmTKSisqsc/59Of90&#10;xZkPwhRCk1E53yvPb6cfP9w0dqIGtCFdKMcAYvyksTnfhGAnWeblRtXCX5BVBs6SXC0CVLfOCica&#10;oNc6G/R646whV1hHUnkP633n5NOEX5ZKhqey9CownXPkFtLp0rmKZza9EZO1E3ZTyUMa4h+yqEVl&#10;8OgJ6l4Ewbau+gOqrqQjT2W4kFRnVJaVVKkGVNPvvatmsRFWpVpAjrcnmvz/g5WPu2fHqgK9Q6eM&#10;qNGjpWoD+0Itgwn8NNZPELawCAwt7Ig92j2Msey2dHX8oiAGP5jen9iNaBLG8Wg8uByMOJPw9cfD&#10;0fUg8Z+9XrfOh6+KahaFnDu0L7Eqdg8+IBWEHkPia550VcwrrZMSR0bdacd2As3WISWJG2dR2rAG&#10;qXwe9RLwmS9Cn+6vtJA/YpnnCNC0gTGS0hUfpdCu2kTi4EjMioo9+HLUTZy3cl4B/kH48CwcRgwU&#10;YW3CE45SE3Kig8TZhtyvv9ljPDoPL2cNRjbn/udWOMWZ/mYwE9f94TDOeFKGo0vQy9xbz+qtx2zr&#10;OwJRfSyolUmM8UEfxdJR/YLtmsVX4RJG4u2ch6N4F7pFwnZKNZulIEy1FeHBLKyM0LExkdZl+yKc&#10;PbQ1YCIe6TjcYvKuu11svGlotg1UVqn1keeO1QP92IjUncP2xpV7q6eo13/M9DcAAAD//wMAUEsD&#10;BBQABgAIAAAAIQDxlPhc3wAAAAwBAAAPAAAAZHJzL2Rvd25yZXYueG1sTI/BTsMwEETvSPyDtUjc&#10;WichRU6IUwEqXDi1IM7b2LUtYjuy3TT8PeYEx9U8zbzttosdySxDNN5xKNcFEOkGL4xTHD7eX1YM&#10;SEzoBI7eSQ7fMsK2v77qsBX+4vZyPiRFcomLLXLQKU0tpXHQ0mJc+0m6nJ18sJjyGRQVAS+53I60&#10;Kop7atG4vKBxks9aDl+Hs+Wwe1KNGhgGvWPCmHn5PL2pV85vb5bHByBJLukPhl/9rA59djr6sxOR&#10;jBxWDaszyqGpNhWQTDR3mxLIMaMlq2ugfUf/P9H/AAAA//8DAFBLAQItABQABgAIAAAAIQC2gziS&#10;/gAAAOEBAAATAAAAAAAAAAAAAAAAAAAAAABbQ29udGVudF9UeXBlc10ueG1sUEsBAi0AFAAGAAgA&#10;AAAhADj9If/WAAAAlAEAAAsAAAAAAAAAAAAAAAAALwEAAF9yZWxzLy5yZWxzUEsBAi0AFAAGAAgA&#10;AAAhAI2Ue+VQAgAAqwQAAA4AAAAAAAAAAAAAAAAALgIAAGRycy9lMm9Eb2MueG1sUEsBAi0AFAAG&#10;AAgAAAAhAPGU+FzfAAAADAEAAA8AAAAAAAAAAAAAAAAAqgQAAGRycy9kb3ducmV2LnhtbFBLBQYA&#10;AAAABAAEAPMAAAC2BQAAAAA=&#10;" fillcolor="white [3201]" strokeweight=".5pt">
                <v:textbox>
                  <w:txbxContent>
                    <w:p w:rsidR="00085E1D" w:rsidRDefault="00085E1D"/>
                  </w:txbxContent>
                </v:textbox>
              </v:shape>
            </w:pict>
          </mc:Fallback>
        </mc:AlternateContent>
      </w:r>
      <w:r w:rsidR="004961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2318B1" wp14:editId="60771EE2">
                <wp:simplePos x="0" y="0"/>
                <wp:positionH relativeFrom="margin">
                  <wp:posOffset>5597525</wp:posOffset>
                </wp:positionH>
                <wp:positionV relativeFrom="paragraph">
                  <wp:posOffset>7665720</wp:posOffset>
                </wp:positionV>
                <wp:extent cx="238125" cy="381000"/>
                <wp:effectExtent l="4763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7A09" w:rsidRPr="003D7A09" w:rsidRDefault="003D7A09" w:rsidP="003D7A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3D7A09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>□</w:t>
                            </w:r>
                          </w:p>
                          <w:p w:rsidR="003D7A09" w:rsidRDefault="003D7A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40.75pt;margin-top:603.6pt;width:18.75pt;height:30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BX6QwIAAJAEAAAOAAAAZHJzL2Uyb0RvYy54bWysVE2P2jAQvVfqf7B8L+GjrFaIsKKsqCqh&#10;3ZWg2rNxHIjkeFzbkNBf32cHWLrtqWoO1sx4/GbmzUymD22t2VE5X5HJ+aDX50wZSUVldjn/vll+&#10;uufMB2EKocmonJ+U5w+zjx+mjZ2oIe1JF8oxgBg/aWzO9yHYSZZ5uVe18D2yyuCyJFeLANXtssKJ&#10;Bui1zob9/l3WkCusI6m8h/Wxu+SzhF+WSobnsvQqMJ1z5BbS6dK5jWc2m4rJzgm7r+Q5DfEPWdSi&#10;Mgh6hXoUQbCDq/6AqivpyFMZepLqjMqykirVgGoG/XfVrPfCqlQLyPH2SpP/f7Dy6fjiWFXkfDjk&#10;zIgaPdqoNrAv1DKYwE9j/QRuawvH0MKOPl/sHsZYdlu6mjkCvePP/fglMlAegzd4P125jtgSxuHo&#10;fjAccyZxBTE+Qaysg4qQ1vnwVVHNopBzh1YmUHFc+dC5XlyiuyddFctK66TE8VEL7dhRoPE6pIQB&#10;/puXNqzJ+d1o3GVrKD7vkLVBLrHwrsAohXbbJqIG1+q3VJxASqobRXorlxWSXQkfXoTDHMGI3QjP&#10;OEpNCEZnibM9uZ9/s0d/tBe3nDWYy5z7HwfhFGf6m0HjR3eRKhZuFXerbG8Vc6gXBAYGKbsk4rEL&#10;+iKWjupXrNA8RsWVMBKxcx4u4iJ024IVlGo+T04YXSvCyqytjNCXbm3aV+HsuV8BjX6iywSLybu2&#10;db7xpaH5IVBZpZ5GojtWz/xj7NNUnFc07tWtnrzefiSzXwAAAP//AwBQSwMEFAAGAAgAAAAhAGAz&#10;LVvgAAAADQEAAA8AAABkcnMvZG93bnJldi54bWxMj8FugzAQRO+V+g/WRuqtMQlNIQQTVZUi9VrS&#10;Q7nZ2AUUvEbYSUi+vsupPe7M0+xMvp9szy5m9J1DAatlBMxg7XSHjYCv4+E5BeaDRC17h0bAzXjY&#10;F48Pucy0u+KnuZShYRSCPpMC2hCGjHNft8ZKv3SDQfJ+3GhloHNsuB7llcJtz9dR9Mqt7JA+tHIw&#10;762pT+XZCuiUqrAqbyq5Vz6JDx/ufvLfQjwtprcdsGCm8AfDXJ+qQ0GdlDuj9qwXkCZRTCgZ61X6&#10;AoyQbTxLapY2my3wIuf/VxS/AAAA//8DAFBLAQItABQABgAIAAAAIQC2gziS/gAAAOEBAAATAAAA&#10;AAAAAAAAAAAAAAAAAABbQ29udGVudF9UeXBlc10ueG1sUEsBAi0AFAAGAAgAAAAhADj9If/WAAAA&#10;lAEAAAsAAAAAAAAAAAAAAAAALwEAAF9yZWxzLy5yZWxzUEsBAi0AFAAGAAgAAAAhAAXYFfpDAgAA&#10;kAQAAA4AAAAAAAAAAAAAAAAALgIAAGRycy9lMm9Eb2MueG1sUEsBAi0AFAAGAAgAAAAhAGAzLVvg&#10;AAAADQEAAA8AAAAAAAAAAAAAAAAAnQQAAGRycy9kb3ducmV2LnhtbFBLBQYAAAAABAAEAPMAAACq&#10;BQAAAAA=&#10;" fillcolor="white [3201]" stroked="f" strokeweight=".5pt">
                <v:textbox inset="1mm,1mm,1mm,1mm">
                  <w:txbxContent>
                    <w:p w:rsidR="003D7A09" w:rsidRPr="003D7A09" w:rsidRDefault="003D7A09" w:rsidP="003D7A09">
                      <w:pPr>
                        <w:rPr>
                          <w:sz w:val="48"/>
                          <w:szCs w:val="48"/>
                        </w:rPr>
                      </w:pPr>
                      <w:r w:rsidRPr="003D7A09">
                        <w:rPr>
                          <w:rFonts w:ascii="Calibri" w:hAnsi="Calibri"/>
                          <w:sz w:val="48"/>
                          <w:szCs w:val="48"/>
                        </w:rPr>
                        <w:t>□</w:t>
                      </w:r>
                    </w:p>
                    <w:p w:rsidR="003D7A09" w:rsidRDefault="003D7A09"/>
                  </w:txbxContent>
                </v:textbox>
                <w10:wrap anchorx="margin"/>
              </v:shape>
            </w:pict>
          </mc:Fallback>
        </mc:AlternateContent>
      </w:r>
      <w:r w:rsidR="004961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E8A31C" wp14:editId="7BC64F4C">
                <wp:simplePos x="0" y="0"/>
                <wp:positionH relativeFrom="margin">
                  <wp:posOffset>5575616</wp:posOffset>
                </wp:positionH>
                <wp:positionV relativeFrom="paragraph">
                  <wp:posOffset>8013066</wp:posOffset>
                </wp:positionV>
                <wp:extent cx="238125" cy="430530"/>
                <wp:effectExtent l="0" t="952" r="8572" b="8573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812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389E" w:rsidRPr="003D7A09" w:rsidRDefault="0077389E" w:rsidP="0077389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3D7A09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>□</w:t>
                            </w:r>
                          </w:p>
                          <w:p w:rsidR="0077389E" w:rsidRDefault="0077389E" w:rsidP="0077389E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439pt;margin-top:630.95pt;width:18.75pt;height:33.9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I8MQIAAGcEAAAOAAAAZHJzL2Uyb0RvYy54bWysVMGO2jAQvVfqP1i+lwBZ0AoRVnRXVJXQ&#10;7kpQ7dk4DkRKPK5tSOjX99khLNr2VDUHazwzfp55b5z5Q1tX7KSsK0lnfDQYcqa0pLzU+4z/2K6+&#10;3HPmvNC5qEirjJ+V4w+Lz5/mjZmpMR2oypVlANFu1piMH7w3syRx8qBq4QZklEawIFsLj63dJ7kV&#10;DdDrKhkPh9OkIZsbS1I5B+9TF+SLiF8USvqXonDKsyrjqM3H1cZ1F9ZkMRezvRXmUMpLGeIfqqhF&#10;qXHpFepJeMGOtvwDqi6lJUeFH0iqEyqKUqrYA7oZDT90szkIo2IvIMeZK03u/8HK59OrZWWe8XHK&#10;mRY1NNqq1rOv1DK4wE9j3AxpG4NE38IPnXu/gzO03Ra2ZpZA7+RuGL5IBtpjyAbv5yvXAVvCOU7v&#10;R+MJZxKhu3Q4SaMWSQcVII11/puimgUj4xZSRlBxWjuPspDap4R0TauyqqKclWZNxqfppKviGsGJ&#10;SuNgaKgrPFi+3bWRgGtTO8rP6DW2g9qdkasSNayF86/CYjzgxMj7FyxFRbiLLhZnB7K//uYP+VAN&#10;Uc4ajFvG3c+jsIqz6ruGnuk0kMb87cbebna3G32sHwkTPYrVRROHra96s7BUv+FlLMOtCAktcXfG&#10;fW8++u4R4GVJtVzGJEykEX6tN0YG6F6EbfsmrLnI4KHfM/WDKWYf1OhyOz2WR09FGaUKPHesXujH&#10;NEcFLy8vPJfbfcx6/z8sfgMAAP//AwBQSwMEFAAGAAgAAAAhADqcuAziAAAADQEAAA8AAABkcnMv&#10;ZG93bnJldi54bWxMj81OwzAQhO9IvIO1SFwQdZJC06ZxqgpRCXGjhJ63sZtE+CfYbhPenuUEx535&#10;NDtTbiaj2UX50DsrIJ0lwJRtnOxtK6B+390vgYWIVqJ2Vgn4VgE21fVViYV0o31Tl31sGYXYUKCA&#10;Lsah4Dw0nTIYZm5QlryT8wYjnb7l0uNI4UbzLEkW3GBv6UOHg3rqVPO5PxsB06F52dX5XT3i1ven&#10;V/eRPn9pIW5vpu0aWFRT/IPhtz5Vh4o6Hd3ZysC0gOUiWxFKRpbntIqQ1TzJgR1JmqcPj8Crkv9f&#10;Uf0AAAD//wMAUEsBAi0AFAAGAAgAAAAhALaDOJL+AAAA4QEAABMAAAAAAAAAAAAAAAAAAAAAAFtD&#10;b250ZW50X1R5cGVzXS54bWxQSwECLQAUAAYACAAAACEAOP0h/9YAAACUAQAACwAAAAAAAAAAAAAA&#10;AAAvAQAAX3JlbHMvLnJlbHNQSwECLQAUAAYACAAAACEAmGUiPDECAABnBAAADgAAAAAAAAAAAAAA&#10;AAAuAgAAZHJzL2Uyb0RvYy54bWxQSwECLQAUAAYACAAAACEAOpy4DOIAAAANAQAADwAAAAAAAAAA&#10;AAAAAACLBAAAZHJzL2Rvd25yZXYueG1sUEsFBgAAAAAEAAQA8wAAAJoFAAAAAA==&#10;" filled="f" stroked="f" strokeweight=".5pt">
                <v:textbox inset="1mm,1mm,1mm,1mm">
                  <w:txbxContent>
                    <w:p w:rsidR="0077389E" w:rsidRPr="003D7A09" w:rsidRDefault="0077389E" w:rsidP="0077389E">
                      <w:pPr>
                        <w:rPr>
                          <w:sz w:val="48"/>
                          <w:szCs w:val="48"/>
                        </w:rPr>
                      </w:pPr>
                      <w:r w:rsidRPr="003D7A09">
                        <w:rPr>
                          <w:rFonts w:ascii="Calibri" w:hAnsi="Calibri"/>
                          <w:sz w:val="48"/>
                          <w:szCs w:val="48"/>
                        </w:rPr>
                        <w:t>□</w:t>
                      </w:r>
                    </w:p>
                    <w:p w:rsidR="0077389E" w:rsidRDefault="0077389E" w:rsidP="0077389E"/>
                  </w:txbxContent>
                </v:textbox>
                <w10:wrap anchorx="margin"/>
              </v:shape>
            </w:pict>
          </mc:Fallback>
        </mc:AlternateContent>
      </w:r>
      <w:r w:rsidR="00574D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574F5E" wp14:editId="208CA28A">
                <wp:simplePos x="0" y="0"/>
                <wp:positionH relativeFrom="margin">
                  <wp:posOffset>5532120</wp:posOffset>
                </wp:positionH>
                <wp:positionV relativeFrom="paragraph">
                  <wp:posOffset>8783320</wp:posOffset>
                </wp:positionV>
                <wp:extent cx="238125" cy="382905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2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7745" w:rsidRPr="003D7A09" w:rsidRDefault="00B27745" w:rsidP="00B2774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3D7A09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>□</w:t>
                            </w:r>
                          </w:p>
                          <w:p w:rsidR="00B27745" w:rsidRDefault="00B27745" w:rsidP="00B2774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435.6pt;margin-top:691.6pt;width:18.75pt;height:30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3aQAIAAIEEAAAOAAAAZHJzL2Uyb0RvYy54bWysVE2P2jAQvVfqf7B8LwmhoN2IsKKsqCqh&#10;3ZWg2rNxHGLJ8bi2IaG/vmOHsHTbU9WLM19+nnkzk/lD1yhyEtZJ0AUdj1JKhOZQSn0o6Pfd+tMd&#10;Jc4zXTIFWhT0LBx9WHz8MG9NLjKoQZXCEgTRLm9NQWvvTZ4kjteiYW4ERmh0VmAb5lG1h6S0rEX0&#10;RiVZms6SFmxpLHDhHFofeyddRPyqEtw/V5UTnqiCYm4+njae+3AmiznLD5aZWvJLGuwfsmiY1Pjo&#10;FeqReUaOVv4B1UhuwUHlRxyaBKpKchFrwGrG6btqtjUzItaC5Dhzpcn9P1j+dHqxRJYFze4p0azB&#10;Hu1E58kX6AiakJ/WuBzDtgYDfYd27PNgd2gMZXeVbcIXCyLoR6bPV3YDGkdjNrkbZ1NKOLomd9l9&#10;Og0oydtlY53/KqAhQSioxeZFTtlp43wfOoSEtxwoWa6lUlEJAyNWypITw1YrH1NE8N+ilCZtQWeT&#10;aRqBNYTrPbLSmEsotS8pSL7bd5Gaz0O5eyjPyIKFfo6c4WuJuW6Y8y/M4uBg4bgM/hmPSgG+BReJ&#10;khrsz7/ZQzz2E72UtDiIBXU/jswKStQ3jZ2ezNI0TO6tYm+V/a2ij80KkIAxrp3hUcTL1qtBrCw0&#10;r7gzy/Aqupjm+HZB/SCufL8euHNcLJcxCGfVML/RW8MDdCA8dGLXvTJrLu3y2OcnGEaW5e+61seG&#10;mxqWRw+VjC0NPPesXujHOY9DcdnJsEi3eox6+3MsfgEAAP//AwBQSwMEFAAGAAgAAAAhAKUc473i&#10;AAAADQEAAA8AAABkcnMvZG93bnJldi54bWxMjzFPwzAQhXck/oN1ldio3SYlaYhTISQGJkQCQzc3&#10;viZRYzvEbhP49Vwn2O7uPb37Xr6bTc8uOPrOWQmrpQCGtna6s42Ej+rlPgXmg7Ja9c6ihG/0sCtu&#10;b3KVaTfZd7yUoWEUYn2mJLQhDBnnvm7RKL90A1rSjm40KtA6NlyPaqJw0/O1EA/cqM7Sh1YN+Nxi&#10;fSrPRkKaTJ9f+228fzNl0vwch1dRVRsp7xbz0yOwgHP4M8MVn9ChIKaDO1vtWX/NWK3JSkKURjSR&#10;ZSvSBNiBTnEcbYAXOf/fovgFAAD//wMAUEsBAi0AFAAGAAgAAAAhALaDOJL+AAAA4QEAABMAAAAA&#10;AAAAAAAAAAAAAAAAAFtDb250ZW50X1R5cGVzXS54bWxQSwECLQAUAAYACAAAACEAOP0h/9YAAACU&#10;AQAACwAAAAAAAAAAAAAAAAAvAQAAX3JlbHMvLnJlbHNQSwECLQAUAAYACAAAACEAkhA92kACAACB&#10;BAAADgAAAAAAAAAAAAAAAAAuAgAAZHJzL2Uyb0RvYy54bWxQSwECLQAUAAYACAAAACEApRzjveIA&#10;AAANAQAADwAAAAAAAAAAAAAAAACaBAAAZHJzL2Rvd25yZXYueG1sUEsFBgAAAAAEAAQA8wAAAKkF&#10;AAAAAA==&#10;" fillcolor="white [3201]" stroked="f" strokeweight=".5pt">
                <v:textbox inset="1mm,1mm,1mm,1mm">
                  <w:txbxContent>
                    <w:p w:rsidR="00B27745" w:rsidRPr="003D7A09" w:rsidRDefault="00B27745" w:rsidP="00B27745">
                      <w:pPr>
                        <w:rPr>
                          <w:sz w:val="48"/>
                          <w:szCs w:val="48"/>
                        </w:rPr>
                      </w:pPr>
                      <w:r w:rsidRPr="003D7A09">
                        <w:rPr>
                          <w:rFonts w:ascii="Calibri" w:hAnsi="Calibri"/>
                          <w:sz w:val="48"/>
                          <w:szCs w:val="48"/>
                        </w:rPr>
                        <w:t>□</w:t>
                      </w:r>
                    </w:p>
                    <w:p w:rsidR="00B27745" w:rsidRDefault="00B27745" w:rsidP="00B27745"/>
                  </w:txbxContent>
                </v:textbox>
                <w10:wrap anchorx="margin"/>
              </v:shape>
            </w:pict>
          </mc:Fallback>
        </mc:AlternateContent>
      </w:r>
      <w:r w:rsidR="00574D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BF39C9" wp14:editId="7E18CC0D">
                <wp:simplePos x="0" y="0"/>
                <wp:positionH relativeFrom="margin">
                  <wp:posOffset>5532120</wp:posOffset>
                </wp:positionH>
                <wp:positionV relativeFrom="paragraph">
                  <wp:posOffset>8343899</wp:posOffset>
                </wp:positionV>
                <wp:extent cx="238125" cy="440055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440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7745" w:rsidRPr="003D7A09" w:rsidRDefault="00B27745" w:rsidP="00B2774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3D7A09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>□</w:t>
                            </w:r>
                          </w:p>
                          <w:p w:rsidR="00B27745" w:rsidRDefault="00B27745" w:rsidP="00B2774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435.6pt;margin-top:657pt;width:18.75pt;height:34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P8PgIAAIEEAAAOAAAAZHJzL2Uyb0RvYy54bWysVN9v2jAQfp+0/8Hy+0iAgipEqBgV0yTU&#10;VoKqz8axiSXH59mGhP31OzuEsm5P016c++XPd9/dZf7Q1pqchPMKTEGHg5wSYTiUyhwK+rpbf7mn&#10;xAdmSqbBiIKehacPi8+f5o2diRFUoEvhCIIYP2tsQasQ7CzLPK9EzfwArDDolOBqFlB1h6x0rEH0&#10;WmejPJ9mDbjSOuDCe7Q+dk66SPhSCh6epfQiEF1QzC2k06VzH89sMWezg2O2UvySBvuHLGqmDD56&#10;hXpkgZGjU39A1Yo78CDDgEOdgZSKi1QDVjPMP1SzrZgVqRYkx9srTf7/wfKn04sjqizoCDtlWI09&#10;2ok2kK/QEjQhP431MwzbWgwMLdqxz73dozGW3UpXxy8WRNCPTJ+v7EY0jsbR+H44mlDC0XV3l+eT&#10;SUTJ3i9b58M3ATWJQkEdNi9xyk4bH7rQPiS+5UGrcq20TkocGLHSjpwYtlqHlCKC/xalDWkKOh1P&#10;8gRsIF7vkLXBXGKpXUlRCu2+7ajpy91DeUYWHHRz5C1fK8x1w3x4YQ4HBwvHZQjPeEgN+BZcJEoq&#10;cD//Zo/x2E/0UtLgIBbU/zgyJyjR3w12ejzN8zi5t4q7Vfa3ijnWK0AChrh2licRL7uge1E6qN9w&#10;Z5bxVXQxw/HtgoZeXIVuPXDnuFguUxDOqmVhY7aWR+hIeOzErn1jzl7aFbDPT9CPLJt96FoXG28a&#10;WB4DSJVaGnnuWL3Qj3OehuKyk3GRbvUU9f7nWPwCAAD//wMAUEsDBBQABgAIAAAAIQAY/nRV4QAA&#10;AA0BAAAPAAAAZHJzL2Rvd25yZXYueG1sTI/BTsMwEETvSPyDtUjcqJ2mkDTEqRASB06IBA69ubGb&#10;RMTrELtN4OvZnMpxZ55mZ/LdbHt2NqPvHEqIVgKYwdrpDhsJH9XLXQrMB4Va9Q6NhB/jYVdcX+Uq&#10;027Cd3MuQ8MoBH2mJLQhDBnnvm6NVX7lBoPkHd1oVaBzbLge1UThtudrIR64VR3Sh1YN5rk19Vd5&#10;shLSZPr83m83+zdbJs3vcXgVVXUv5e3N/PQILJg5XGBY6lN1KKjTwZ1Qe9YvGdGaUDLiaEOrCNmK&#10;NAF2WKQ0joEXOf+/ovgDAAD//wMAUEsBAi0AFAAGAAgAAAAhALaDOJL+AAAA4QEAABMAAAAAAAAA&#10;AAAAAAAAAAAAAFtDb250ZW50X1R5cGVzXS54bWxQSwECLQAUAAYACAAAACEAOP0h/9YAAACUAQAA&#10;CwAAAAAAAAAAAAAAAAAvAQAAX3JlbHMvLnJlbHNQSwECLQAUAAYACAAAACEAP45j/D4CAACBBAAA&#10;DgAAAAAAAAAAAAAAAAAuAgAAZHJzL2Uyb0RvYy54bWxQSwECLQAUAAYACAAAACEAGP50VeEAAAAN&#10;AQAADwAAAAAAAAAAAAAAAACYBAAAZHJzL2Rvd25yZXYueG1sUEsFBgAAAAAEAAQA8wAAAKYFAAAA&#10;AA==&#10;" fillcolor="white [3201]" stroked="f" strokeweight=".5pt">
                <v:textbox inset="1mm,1mm,1mm,1mm">
                  <w:txbxContent>
                    <w:p w:rsidR="00B27745" w:rsidRPr="003D7A09" w:rsidRDefault="00B27745" w:rsidP="00B27745">
                      <w:pPr>
                        <w:rPr>
                          <w:sz w:val="48"/>
                          <w:szCs w:val="48"/>
                        </w:rPr>
                      </w:pPr>
                      <w:r w:rsidRPr="003D7A09">
                        <w:rPr>
                          <w:rFonts w:ascii="Calibri" w:hAnsi="Calibri"/>
                          <w:sz w:val="48"/>
                          <w:szCs w:val="48"/>
                        </w:rPr>
                        <w:t>□</w:t>
                      </w:r>
                    </w:p>
                    <w:p w:rsidR="00B27745" w:rsidRDefault="00B27745" w:rsidP="00B27745"/>
                  </w:txbxContent>
                </v:textbox>
                <w10:wrap anchorx="margin"/>
              </v:shape>
            </w:pict>
          </mc:Fallback>
        </mc:AlternateContent>
      </w:r>
      <w:r w:rsidR="001449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590EA1" wp14:editId="2B92EC5D">
                <wp:simplePos x="0" y="0"/>
                <wp:positionH relativeFrom="column">
                  <wp:posOffset>2002155</wp:posOffset>
                </wp:positionH>
                <wp:positionV relativeFrom="paragraph">
                  <wp:posOffset>8372475</wp:posOffset>
                </wp:positionV>
                <wp:extent cx="3124200" cy="4095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389E" w:rsidRPr="001449D9" w:rsidRDefault="007738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49D9">
                              <w:rPr>
                                <w:sz w:val="24"/>
                                <w:szCs w:val="24"/>
                              </w:rPr>
                              <w:t xml:space="preserve">The patient meets the </w:t>
                            </w:r>
                            <w:r w:rsidR="00B27745" w:rsidRPr="001449D9">
                              <w:rPr>
                                <w:sz w:val="24"/>
                                <w:szCs w:val="24"/>
                              </w:rPr>
                              <w:t>criteria and can continue with community OHT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157.65pt;margin-top:659.25pt;width:246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9RQMgIAAFoEAAAOAAAAZHJzL2Uyb0RvYy54bWysVN9v2jAQfp+0/8Hy+whQaAsiVKwV0yTU&#10;VoKpz8ZxSKTE59mGhP31++wARd2epr0457vz/fi+u8we2rpiB2VdSTrlg16fM6UlZaXepfzHZvnl&#10;njPnhc5ERVql/Kgcf5h//jRrzFQNqaAqU5YhiHbTxqS88N5Mk8TJQtXC9cgoDWNOthYeV7tLMisa&#10;RK+rZNjv3yYN2cxYkso5aJ86I5/H+HmupH/Jc6c8q1KO2nw8bTy34UzmMzHdWWGKUp7KEP9QRS1K&#10;jaSXUE/CC7a35R+h6lJacpT7nqQ6oTwvpYo9oJtB/0M360IYFXsBOM5cYHL/L6x8PrxaVmYpH445&#10;06IGRxvVevaVWgYV8GmMm8JtbeDoW+jB81nvoAxtt7mtwxcNMdiB9PGCbogmobwZDEegjDMJ26g/&#10;Gd/F8Mn7a2Od/6aoZkFIuQV7EVRxWDmPSuB6dgnJNC3LqooMVpo1Kb+9Gffjg4sFLyqNh6GHrtYg&#10;+Xbbxp4n5z62lB3RnqVuQJyRyxI1rITzr8JiIlA2pty/4MgrQi46SZwVZH/9TR/8QRSsnDWYsJS7&#10;n3thFWfVdw0KJ4PRKIxkvIzGd0Nc7LVle23R+/qRMMQD7JORUQz+vjqLuaX6DcuwCFlhEloid8r9&#10;WXz03dxjmaRaLKIThtAIv9JrI0PogGpAeNO+CWtONHgQ+EznWRTTD2x0vh0fi72nvIxUBZw7VE/w&#10;Y4Ajg6dlCxtyfY9e77+E+W8AAAD//wMAUEsDBBQABgAIAAAAIQCRbcxy4gAAAA0BAAAPAAAAZHJz&#10;L2Rvd25yZXYueG1sTI/BTsMwEETvSPyDtUjcqJ1GASvEqapIFRKCQ0sv3JzYTSLidYjdNvD1bE/0&#10;uDNPszPFanYDO9kp9B4VJAsBzGLjTY+tgv3H5kECC1Gj0YNHq+DHBliVtzeFzo0/49aedrFlFIIh&#10;1wq6GMec89B01umw8KNF8g5+cjrSObXcTPpM4W7gSyEeudM90odOj7bqbPO1OzoFr9XmXW/rpZO/&#10;Q/XydliP3/vPTKn7u3n9DCzaOf7DcKlP1aGkTrU/oglsUJAmWUooGWkiM2CESPFEUn2RZCqAlwW/&#10;XlH+AQAA//8DAFBLAQItABQABgAIAAAAIQC2gziS/gAAAOEBAAATAAAAAAAAAAAAAAAAAAAAAABb&#10;Q29udGVudF9UeXBlc10ueG1sUEsBAi0AFAAGAAgAAAAhADj9If/WAAAAlAEAAAsAAAAAAAAAAAAA&#10;AAAALwEAAF9yZWxzLy5yZWxzUEsBAi0AFAAGAAgAAAAhAPnr1FAyAgAAWgQAAA4AAAAAAAAAAAAA&#10;AAAALgIAAGRycy9lMm9Eb2MueG1sUEsBAi0AFAAGAAgAAAAhAJFtzHLiAAAADQEAAA8AAAAAAAAA&#10;AAAAAAAAjAQAAGRycy9kb3ducmV2LnhtbFBLBQYAAAAABAAEAPMAAACbBQAAAAA=&#10;" filled="f" stroked="f" strokeweight=".5pt">
                <v:textbox>
                  <w:txbxContent>
                    <w:p w:rsidR="0077389E" w:rsidRPr="001449D9" w:rsidRDefault="0077389E">
                      <w:pPr>
                        <w:rPr>
                          <w:sz w:val="24"/>
                          <w:szCs w:val="24"/>
                        </w:rPr>
                      </w:pPr>
                      <w:r w:rsidRPr="001449D9">
                        <w:rPr>
                          <w:sz w:val="24"/>
                          <w:szCs w:val="24"/>
                        </w:rPr>
                        <w:t xml:space="preserve">The patient meets the </w:t>
                      </w:r>
                      <w:r w:rsidR="00B27745" w:rsidRPr="001449D9">
                        <w:rPr>
                          <w:sz w:val="24"/>
                          <w:szCs w:val="24"/>
                        </w:rPr>
                        <w:t>criteria and can continue with community OHT assessment</w:t>
                      </w:r>
                    </w:p>
                  </w:txbxContent>
                </v:textbox>
              </v:shape>
            </w:pict>
          </mc:Fallback>
        </mc:AlternateContent>
      </w:r>
      <w:r w:rsidR="001449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827644" wp14:editId="2DFFD74F">
                <wp:simplePos x="0" y="0"/>
                <wp:positionH relativeFrom="margin">
                  <wp:posOffset>-723900</wp:posOffset>
                </wp:positionH>
                <wp:positionV relativeFrom="paragraph">
                  <wp:posOffset>8389620</wp:posOffset>
                </wp:positionV>
                <wp:extent cx="2727960" cy="5029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389E" w:rsidRPr="001449D9" w:rsidRDefault="0077389E" w:rsidP="007738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49D9">
                              <w:rPr>
                                <w:sz w:val="24"/>
                                <w:szCs w:val="24"/>
                              </w:rPr>
                              <w:t>The outcome of the assessment was: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-57pt;margin-top:660.6pt;width:214.8pt;height:39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HlMQIAAFsEAAAOAAAAZHJzL2Uyb0RvYy54bWysVNuO2jAQfa/Uf7D8XgIpl4IIK7orqkpo&#10;dyWo9tk4DkRKPK5tSOjX99hcte1T1RdnPDOeyzkzmT60dcUOyrqSdMZ7nS5nSkvKS73N+I/14tMX&#10;zpwXOhcVaZXxo3L8Yfbxw7QxE5XSjqpcWYYg2k0ak/Gd92aSJE7uVC1ch4zSMBZka+Fxtdskt6JB&#10;9LpK0m53mDRkc2NJKuegfToZ+SzGLwol/UtROOVZlXHU5uNp47kJZzKbisnWCrMr5bkM8Q9V1KLU&#10;SHoN9SS8YHtb/hGqLqUlR4XvSKoTKopSqtgDuul133Wz2gmjYi8Ax5krTO7/hZXPh1fLyjzjaZ8z&#10;LWpwtFatZ1+pZVABn8a4CdxWBo6+hR48X/QOytB2W9g6fNEQgx1IH6/ohmgSynSUjsZDmCRsg246&#10;TiP8ye21sc5/U1SzIGTcgr0IqjgsnUclcL24hGSaFmVVRQYrzZqMDz8PuvHB1YIXlcbD0MOp1iD5&#10;dtPGnnuxgqDaUH5Ef5ZOE+KMXJQoYimcfxUWI4G6Meb+BUdREZLRWeJsR/bX3/TBH0zBylmDEcu4&#10;+7kXVnFWfdfgcNzr98NMxkt/MAIezN5bNvcWva8fCVPcw0IZGcXg76uLWFiq37AN85AVJqElcmfc&#10;X8RHfxp8bJNU83l0whQa4Zd6ZWQIHWANEK/bN2HNmQcPBp/pMoxi8o6Ok++JkPneU1FGrm6onvHH&#10;BEcKz9sWVuT+Hr1u/4TZbwAAAP//AwBQSwMEFAAGAAgAAAAhAPD5mUvlAAAADgEAAA8AAABkcnMv&#10;ZG93bnJldi54bWxMj81OwzAQhO9IvIO1SNxaO2laVSFOVUWqkBAcWnrhtondJMI/IXbbwNOznOhx&#10;Z0az3xSbyRp20WPovZOQzAUw7RqvetdKOL7vZmtgIaJTaLzTEr51gE15f1dgrvzV7fXlEFtGJS7k&#10;KKGLccg5D02nLYa5H7Qj7+RHi5HOseVqxCuVW8NTIVbcYu/oQ4eDrjrdfB7OVsJLtXvDfZ3a9Y+p&#10;nl9P2+Hr+LGU8vFh2j4Bi3qK/2H4wyd0KImp9menAjMSZkmS0ZhIziJNUmCUWSTLFbCapEyIDHhZ&#10;8NsZ5S8AAAD//wMAUEsBAi0AFAAGAAgAAAAhALaDOJL+AAAA4QEAABMAAAAAAAAAAAAAAAAAAAAA&#10;AFtDb250ZW50X1R5cGVzXS54bWxQSwECLQAUAAYACAAAACEAOP0h/9YAAACUAQAACwAAAAAAAAAA&#10;AAAAAAAvAQAAX3JlbHMvLnJlbHNQSwECLQAUAAYACAAAACEAgDFh5TECAABbBAAADgAAAAAAAAAA&#10;AAAAAAAuAgAAZHJzL2Uyb0RvYy54bWxQSwECLQAUAAYACAAAACEA8PmZS+UAAAAOAQAADwAAAAAA&#10;AAAAAAAAAACLBAAAZHJzL2Rvd25yZXYueG1sUEsFBgAAAAAEAAQA8wAAAJ0FAAAAAA==&#10;" filled="f" stroked="f" strokeweight=".5pt">
                <v:textbox>
                  <w:txbxContent>
                    <w:p w:rsidR="0077389E" w:rsidRPr="001449D9" w:rsidRDefault="0077389E" w:rsidP="0077389E">
                      <w:pPr>
                        <w:rPr>
                          <w:sz w:val="24"/>
                          <w:szCs w:val="24"/>
                        </w:rPr>
                      </w:pPr>
                      <w:r w:rsidRPr="001449D9">
                        <w:rPr>
                          <w:sz w:val="24"/>
                          <w:szCs w:val="24"/>
                        </w:rPr>
                        <w:t>The outcome of the assessment was: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9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F3CBEA" wp14:editId="05E29E29">
                <wp:simplePos x="0" y="0"/>
                <wp:positionH relativeFrom="margin">
                  <wp:posOffset>2003425</wp:posOffset>
                </wp:positionH>
                <wp:positionV relativeFrom="paragraph">
                  <wp:posOffset>8820150</wp:posOffset>
                </wp:positionV>
                <wp:extent cx="3438525" cy="609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389E" w:rsidRPr="001449D9" w:rsidRDefault="00B27745" w:rsidP="007738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49D9">
                              <w:rPr>
                                <w:sz w:val="24"/>
                                <w:szCs w:val="24"/>
                              </w:rPr>
                              <w:t xml:space="preserve">The patient was referred back to the hospital service as the patient no longer meets the OHT criteria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157.75pt;margin-top:694.5pt;width:270.7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97MQIAAFoEAAAOAAAAZHJzL2Uyb0RvYy54bWysVE1v2zAMvQ/YfxB0X+x8rg3iFFmLDAOK&#10;tkBS9KzIcmLAFjVJiZ39+j3JSRp0Ow27yBRJUXzvUZ7dtXXFDsq6knTG+72UM6Ul5aXeZvx1vfxy&#10;w5nzQueiIq0yflSO380/f5o1ZqoGtKMqV5ahiHbTxmR8572ZJomTO1UL1yOjNIIF2Vp4bO02ya1o&#10;UL2ukkGaTpKGbG4sSeUcvA9dkM9j/aJQ0j8XhVOeVRlHbz6uNq6bsCbzmZhurTC7Up7aEP/QRS1K&#10;jUsvpR6EF2xvyz9K1aW05KjwPUl1QkVRShUxAE0//YBmtRNGRSwgx5kLTe7/lZVPhxfLyjzjgwln&#10;WtTQaK1az75Ry+ACP41xU6StDBJ9Cz90PvsdnAF2W9g6fAGIIQ6mjxd2QzUJ53A0vBkPxpxJxCbp&#10;7SSN9Cfvp411/ruimgUj4xbqRVLF4dF5dILUc0q4TNOyrKqoYKVZg6LDcRoPXCI4UWkcDBi6XoPl&#10;203bYT7j2FB+BDxL3YA4I5clengUzr8Ii4kAIky5f8ZSVIS76GRxtiP762/+kA+hEOWswYRl3P3c&#10;C6s4q35oSHjbH43CSMbNaPx1gI29jmyuI3pf3xOGuI/3ZGQ0Q76vzmZhqX7DY1iEWxESWuLujPuz&#10;ee+7ucdjkmqxiEkYQiP8o14ZGUoHVgPD6/ZNWHOSwUPAJzrPoph+UKPL7fRY7D0VZZQq8NyxeqIf&#10;AxwVPD228EKu9zHr/Zcw/w0AAP//AwBQSwMEFAAGAAgAAAAhAI2cZMPjAAAADQEAAA8AAABkcnMv&#10;ZG93bnJldi54bWxMj8FOwzAQRO9I/IO1SNyo0xaDCXGqKlKFhODQ0gs3J3aTCHsdYrcNfD3LCW67&#10;O6PZN8Vq8o6d7Bj7gArmswyYxSaYHlsF+7fNjQQWk0ajXUCr4MtGWJWXF4XOTTjj1p52qWUUgjHX&#10;CrqUhpzz2HTW6zgLg0XSDmH0OtE6ttyM+kzh3vFFlt1xr3ukD50ebNXZ5mN39Aqeq82r3tYLL79d&#10;9fRyWA+f+3eh1PXVtH4EluyU/szwi0/oUBJTHY5oInMKlnMhyErCUj5QK7JIcU9DTadbKTLgZcH/&#10;tyh/AAAA//8DAFBLAQItABQABgAIAAAAIQC2gziS/gAAAOEBAAATAAAAAAAAAAAAAAAAAAAAAABb&#10;Q29udGVudF9UeXBlc10ueG1sUEsBAi0AFAAGAAgAAAAhADj9If/WAAAAlAEAAAsAAAAAAAAAAAAA&#10;AAAALwEAAF9yZWxzLy5yZWxzUEsBAi0AFAAGAAgAAAAhAP1iP3sxAgAAWgQAAA4AAAAAAAAAAAAA&#10;AAAALgIAAGRycy9lMm9Eb2MueG1sUEsBAi0AFAAGAAgAAAAhAI2cZMPjAAAADQEAAA8AAAAAAAAA&#10;AAAAAAAAiwQAAGRycy9kb3ducmV2LnhtbFBLBQYAAAAABAAEAPMAAACbBQAAAAA=&#10;" filled="f" stroked="f" strokeweight=".5pt">
                <v:textbox>
                  <w:txbxContent>
                    <w:p w:rsidR="0077389E" w:rsidRPr="001449D9" w:rsidRDefault="00B27745" w:rsidP="0077389E">
                      <w:pPr>
                        <w:rPr>
                          <w:sz w:val="24"/>
                          <w:szCs w:val="24"/>
                        </w:rPr>
                      </w:pPr>
                      <w:r w:rsidRPr="001449D9">
                        <w:rPr>
                          <w:sz w:val="24"/>
                          <w:szCs w:val="24"/>
                        </w:rPr>
                        <w:t xml:space="preserve">The patient was referred back to the hospital service as the patient no longer meets the OHT criteria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9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DA4FAD" wp14:editId="0F2F9650">
                <wp:simplePos x="0" y="0"/>
                <wp:positionH relativeFrom="margin">
                  <wp:posOffset>-701041</wp:posOffset>
                </wp:positionH>
                <wp:positionV relativeFrom="paragraph">
                  <wp:posOffset>7734300</wp:posOffset>
                </wp:positionV>
                <wp:extent cx="5975985" cy="333375"/>
                <wp:effectExtent l="0" t="0" r="571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7A09" w:rsidRPr="001449D9" w:rsidRDefault="003D7A09" w:rsidP="003D7A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49D9">
                              <w:rPr>
                                <w:sz w:val="24"/>
                                <w:szCs w:val="24"/>
                              </w:rPr>
                              <w:t>I confirm that I have seen the Management Plan issued to the patient by the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-55.2pt;margin-top:609pt;width:470.5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scRgIAAIMEAAAOAAAAZHJzL2Uyb0RvYy54bWysVMFuGjEQvVfqP1i+NwsEkoBYIkpEVSlK&#10;IkGVs/F6YSWvx7UNu+nX99kLCUl7qsrB2DPj55n3ZnZ629aaHZTzFZmc9y96nCkjqajMNuc/1ssv&#10;N5z5IEwhNBmV8xfl+e3s86dpYydqQDvShXIMIMZPGpvzXQh2kmVe7lQt/AVZZeAsydUi4Oi2WeFE&#10;A/RaZ4Ne7ypryBXWkVTew3rXOfks4ZelkuGxLL0KTOccuYW0urRu4prNpmKydcLuKnlMQ/xDFrWo&#10;DB59hboTQbC9q/6AqivpyFMZLiTVGZVlJVWqAdX0ex+qWe2EVakWkOPtK03+/8HKh8OTY1WR80Gf&#10;MyNqaLRWbWBfqWUwgZ/G+gnCVhaBoYUdOp/sHsZYdlu6Ov6jIAY/mH55ZTeiSRhH4+vR+GbEmYTv&#10;Er/rUYTJ3m5b58M3RTWLm5w7qJdIFYd7H7rQU0h8zJOuimWldTrEjlEL7dhBQGsdUo4AfxelDWty&#10;fnU56iVgQ/F6h6wNcom1djXFXWg3beKmPzgVvKHiBTw46jrJW7mskOy98OFJOLQOSsc4hEcspSY8&#10;RscdZztyv/5mj/FQFF7OGrRizv3PvXCKM/3dQOtxfziMvZsOw9H1AAd37tmce8y+XhAYgJzILm1j&#10;fNCnbemofsbUzOOrcAkj8XbOw2m7CN2AYOqkms9TELrVinBvVlZG6Mh4lGLdPgtnj3oFKP1Ap6YV&#10;kw+ydbHxpqH5PlBZJU0j0R2rR/7R6akrjlMZR+n8nKLevh2z3wAAAP//AwBQSwMEFAAGAAgAAAAh&#10;AO/oKhXkAAAADgEAAA8AAABkcnMvZG93bnJldi54bWxMj81OwzAQhO9IvIO1SFxQa6ehJApxKoT4&#10;kXqjaUHc3HhJImI7it0kvD3bExx35tPsTL6ZTcdGHHzrrIRoKYChrZxubS1hXz4vUmA+KKtV5yxK&#10;+EEPm+LyIleZdpN9w3EXakYh1mdKQhNCn3HuqwaN8kvXoyXvyw1GBTqHmutBTRRuOr4S4o4b1Vr6&#10;0KgeHxusvncnI+Hzpv7Y+vnlMMXruH96HcvkXZdSXl/ND/fAAs7hD4ZzfaoOBXU6upPVnnUSFlEk&#10;boklZxWlNIuYNBYJsONZSsQaeJHz/zOKXwAAAP//AwBQSwECLQAUAAYACAAAACEAtoM4kv4AAADh&#10;AQAAEwAAAAAAAAAAAAAAAAAAAAAAW0NvbnRlbnRfVHlwZXNdLnhtbFBLAQItABQABgAIAAAAIQA4&#10;/SH/1gAAAJQBAAALAAAAAAAAAAAAAAAAAC8BAABfcmVscy8ucmVsc1BLAQItABQABgAIAAAAIQBr&#10;JascRgIAAIMEAAAOAAAAAAAAAAAAAAAAAC4CAABkcnMvZTJvRG9jLnhtbFBLAQItABQABgAIAAAA&#10;IQDv6CoV5AAAAA4BAAAPAAAAAAAAAAAAAAAAAKAEAABkcnMvZG93bnJldi54bWxQSwUGAAAAAAQA&#10;BADzAAAAsQUAAAAA&#10;" fillcolor="white [3201]" stroked="f" strokeweight=".5pt">
                <v:textbox>
                  <w:txbxContent>
                    <w:p w:rsidR="003D7A09" w:rsidRPr="001449D9" w:rsidRDefault="003D7A09" w:rsidP="003D7A09">
                      <w:pPr>
                        <w:rPr>
                          <w:sz w:val="24"/>
                          <w:szCs w:val="24"/>
                        </w:rPr>
                      </w:pPr>
                      <w:r w:rsidRPr="001449D9">
                        <w:rPr>
                          <w:sz w:val="24"/>
                          <w:szCs w:val="24"/>
                        </w:rPr>
                        <w:t>I confirm that I have seen the Management Plan issued to the patient by the hospital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E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D7355" wp14:editId="726E5FE3">
                <wp:simplePos x="0" y="0"/>
                <wp:positionH relativeFrom="margin">
                  <wp:posOffset>-739140</wp:posOffset>
                </wp:positionH>
                <wp:positionV relativeFrom="paragraph">
                  <wp:posOffset>1470660</wp:posOffset>
                </wp:positionV>
                <wp:extent cx="6781800" cy="108204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681D" w:rsidRDefault="0045010F" w:rsidP="00085E1D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C1377D">
                              <w:rPr>
                                <w:sz w:val="24"/>
                                <w:szCs w:val="24"/>
                              </w:rPr>
                              <w:t xml:space="preserve">Please complete the feedback form below when the patient attends for their </w:t>
                            </w:r>
                            <w:r w:rsidRPr="0089681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first</w:t>
                            </w:r>
                            <w:r w:rsidRPr="0089681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77D">
                              <w:rPr>
                                <w:sz w:val="24"/>
                                <w:szCs w:val="24"/>
                              </w:rPr>
                              <w:t xml:space="preserve">visit to the Community Optometry Ocular Hypertension Monitoring Scheme. </w:t>
                            </w:r>
                            <w:r w:rsidR="008968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9681D" w:rsidRDefault="0089681D" w:rsidP="00085E1D">
                            <w:pPr>
                              <w:spacing w:line="300" w:lineRule="exact"/>
                            </w:pPr>
                          </w:p>
                          <w:p w:rsidR="00D87F5D" w:rsidRPr="00F170D3" w:rsidRDefault="00D87F5D" w:rsidP="00085E1D">
                            <w:pPr>
                              <w:spacing w:line="300" w:lineRule="exact"/>
                            </w:pPr>
                          </w:p>
                          <w:p w:rsidR="0089681D" w:rsidRDefault="00903469" w:rsidP="00903469">
                            <w:pPr>
                              <w:spacing w:line="30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Once form completed </w:t>
                            </w:r>
                            <w:r w:rsidR="0089681D" w:rsidRPr="00C05A6D">
                              <w:rPr>
                                <w:b/>
                                <w:sz w:val="24"/>
                                <w:szCs w:val="24"/>
                              </w:rPr>
                              <w:t>email a scanned copy to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Pr="0020698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sharon.cook@wakefieldccg.nhs</w:t>
                              </w:r>
                            </w:hyperlink>
                          </w:p>
                          <w:p w:rsidR="00903469" w:rsidRDefault="00903469" w:rsidP="0090346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58.2pt;margin-top:115.8pt;width:534pt;height:85.2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tcLgIAAFwEAAAOAAAAZHJzL2Uyb0RvYy54bWysVFtv2jAUfp+0/2D5fSRhtGWIULFWTJOq&#10;thJMfTaOA5ESH882JOzX77PDTd2epr045+Zz+b7jTO+7pmZ7ZV1FOufZIOVMaUlFpTc5/7FafBpz&#10;5rzQhahJq5wflOP3s48fpq2ZqCFtqS6UZUii3aQ1Od96byZJ4uRWNcINyCgNZ0m2ER6q3SSFFS2y&#10;N3UyTNPbpCVbGEtSOQfrY+/ks5i/LJX0L2XplGd1ztGbj6eN5zqcyWwqJhsrzLaSxzbEP3TRiEqj&#10;6DnVo/CC7Wz1R6qmkpYclX4gqUmoLCup4gyYJkvfTbPcCqPiLADHmTNM7v+llc/7V8uqAtxlnGnR&#10;gKOV6jz7Sh2DCfi0xk0QtjQI9B3siD3ZHYxh7K60TfhiIAY/kD6c0Q3ZJIy3d+NsnMIl4cvS8TAd&#10;RfyTy3Vjnf+mqGFByLkFfRFVsX9yHq0g9BQSqmlaVHUdKaw1a1Hi800aL5w9uFFrXAxD9M0GyXfr&#10;rh86dhBMayoOGNBSvyLOyEWFJp6E86/CYifQOPbcv+Aoa0IxOkqcbcn++ps9xIMqeDlrsWM5dz93&#10;wirO6u8aJH7JRoCA+aiMbu6GUOy1Z33t0bvmgbDG4AndRTHE+/oklpaaNzyHeagKl9AStXPuT+KD&#10;7zcfz0mq+TwGYQ2N8E96aWRIHWANEK+6N2HNkQcPCp/ptI1i8o6OPrYnZL7zVFaRqwuqR/yxwpHC&#10;43MLb+Raj1GXn8LsNwAAAP//AwBQSwMEFAAGAAgAAAAhAKngOeXjAAAADAEAAA8AAABkcnMvZG93&#10;bnJldi54bWxMj8FOwzAMhu9IvENkJG5b0rJVozSdpkoTEoLDxi7c3CZrKxKnNNlWeHqyE9xs+dPv&#10;7y/WkzXsrEffO5KQzAUwTY1TPbUSDu/b2QqYD0gKjSMt4Vt7WJe3NwXmyl1op8/70LIYQj5HCV0I&#10;Q865bzpt0c/doCnejm60GOI6tlyNeInh1vBUiIxb7Cl+6HDQVaebz/3JSniptm+4q1O7+jHV8+tx&#10;M3wdPpZS3t9NmydgQU/hD4arflSHMjrV7kTKMyNhliTZIrIS0ockAxaRx+V1qCUsRCqAlwX/X6L8&#10;BQAA//8DAFBLAQItABQABgAIAAAAIQC2gziS/gAAAOEBAAATAAAAAAAAAAAAAAAAAAAAAABbQ29u&#10;dGVudF9UeXBlc10ueG1sUEsBAi0AFAAGAAgAAAAhADj9If/WAAAAlAEAAAsAAAAAAAAAAAAAAAAA&#10;LwEAAF9yZWxzLy5yZWxzUEsBAi0AFAAGAAgAAAAhAJ6lC1wuAgAAXAQAAA4AAAAAAAAAAAAAAAAA&#10;LgIAAGRycy9lMm9Eb2MueG1sUEsBAi0AFAAGAAgAAAAhAKngOeXjAAAADAEAAA8AAAAAAAAAAAAA&#10;AAAAiAQAAGRycy9kb3ducmV2LnhtbFBLBQYAAAAABAAEAPMAAACYBQAAAAA=&#10;" filled="f" stroked="f" strokeweight=".5pt">
                <v:textbox>
                  <w:txbxContent>
                    <w:p w:rsidR="0089681D" w:rsidRDefault="0045010F" w:rsidP="00085E1D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C1377D">
                        <w:rPr>
                          <w:sz w:val="24"/>
                          <w:szCs w:val="24"/>
                        </w:rPr>
                        <w:t xml:space="preserve">Please complete the feedback form below when the patient attends for their </w:t>
                      </w:r>
                      <w:r w:rsidRPr="0089681D">
                        <w:rPr>
                          <w:b/>
                          <w:sz w:val="24"/>
                          <w:szCs w:val="24"/>
                          <w:u w:val="single"/>
                        </w:rPr>
                        <w:t>first</w:t>
                      </w:r>
                      <w:r w:rsidRPr="0089681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1377D">
                        <w:rPr>
                          <w:sz w:val="24"/>
                          <w:szCs w:val="24"/>
                        </w:rPr>
                        <w:t xml:space="preserve">visit to the Community Optometry Ocular Hypertension Monitoring Scheme. </w:t>
                      </w:r>
                      <w:r w:rsidR="0089681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9681D" w:rsidRDefault="0089681D" w:rsidP="00085E1D">
                      <w:pPr>
                        <w:spacing w:line="300" w:lineRule="exact"/>
                      </w:pPr>
                    </w:p>
                    <w:p w:rsidR="00D87F5D" w:rsidRPr="00F170D3" w:rsidRDefault="00D87F5D" w:rsidP="00085E1D">
                      <w:pPr>
                        <w:spacing w:line="300" w:lineRule="exact"/>
                      </w:pPr>
                    </w:p>
                    <w:p w:rsidR="0089681D" w:rsidRDefault="00903469" w:rsidP="00903469">
                      <w:pPr>
                        <w:spacing w:line="300" w:lineRule="exac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Once form completed </w:t>
                      </w:r>
                      <w:r w:rsidR="0089681D" w:rsidRPr="00C05A6D">
                        <w:rPr>
                          <w:b/>
                          <w:sz w:val="24"/>
                          <w:szCs w:val="24"/>
                        </w:rPr>
                        <w:t>email a scanned copy to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hyperlink r:id="rId7" w:history="1">
                        <w:r w:rsidRPr="0020698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sharon.cook@wakefieldccg.nhs</w:t>
                        </w:r>
                      </w:hyperlink>
                    </w:p>
                    <w:p w:rsidR="00903469" w:rsidRDefault="00903469" w:rsidP="00903469">
                      <w:pPr>
                        <w:spacing w:line="30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81D" w:rsidRPr="00450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60C3A" wp14:editId="285FF85F">
                <wp:simplePos x="0" y="0"/>
                <wp:positionH relativeFrom="rightMargin">
                  <wp:posOffset>1905</wp:posOffset>
                </wp:positionH>
                <wp:positionV relativeFrom="paragraph">
                  <wp:posOffset>4423410</wp:posOffset>
                </wp:positionV>
                <wp:extent cx="771525" cy="67627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377D" w:rsidRPr="00C65724" w:rsidRDefault="00C1377D" w:rsidP="00C1377D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65724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Yes  No</w:t>
                            </w:r>
                            <w:proofErr w:type="gramEnd"/>
                          </w:p>
                          <w:p w:rsidR="00C1377D" w:rsidRPr="00734CA8" w:rsidRDefault="00C1377D" w:rsidP="00C1377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34CA8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□</w:t>
                            </w: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734CA8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□</w:t>
                            </w:r>
                          </w:p>
                          <w:p w:rsidR="00C1377D" w:rsidRDefault="00C1377D" w:rsidP="00C137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.15pt;margin-top:348.3pt;width:60.75pt;height:53.25pt;z-index:2516746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dLRAIAAIIEAAAOAAAAZHJzL2Uyb0RvYy54bWysVE1v2zAMvQ/YfxB0X51k+diMOkXWosOA&#10;oi2QDj0rslwbkEVNUmJ3v35Pctxm3U7DLjJFUo/kI+nzi77V7KCcb8gUfHo24UwZSWVjngr+/eH6&#10;wyfOfBCmFJqMKviz8vxi/f7deWdzNaOadKkcA4jxeWcLXodg8yzzslat8GdklYGxIteKgKt7ykon&#10;OqC3OptNJsusI1daR1J5D+3VYOTrhF9VSoa7qvIqMF1w5BbS6dK5i2e2Phf5kxO2buQxDfEPWbSi&#10;MQj6AnUlgmB71/wB1TbSkacqnElqM6qqRqpUA6qZTt5Us62FVakWkOPtC03+/8HK28O9Y02J3i05&#10;M6JFjx5UH9gX6hlU4KezPofb1sIx9NDDd9R7KGPZfeXa+EVBDHYw/fzCbkSTUK5W08VswZmEabla&#10;zlaLiJK9PrbOh6+KWhaFgjs0L3EqDjc+DK6jS4zlSTfldaN1usSBUZfasYNAq3VIKQL8Ny9tWIfg&#10;HxeTBGwoPh+QtUEusdShpCiFftcP1MzHendUPoMGR8MgeSuvGyR7I3y4Fw6Tg8qxDeEOR6UJwego&#10;cVaT+/k3ffRHQ2HlrMMkFtz/2AunONPfDFr9eTqfx9FNl/liNcPFnVp2pxazby8JDEyxd1YmMfoH&#10;PYqVo/YRS7OJUWESRiJ2wcMoXoZhP7B0Um02yQnDakW4MVsrI3RkPLbioX8Uzh77FdDoWxpnVuRv&#10;2jb4xpeGNvtAVZN6GokeWD3yj0FPU3FcyrhJp/fk9frrWP8CAAD//wMAUEsDBBQABgAIAAAAIQDs&#10;mmTP3wAAAAgBAAAPAAAAZHJzL2Rvd25yZXYueG1sTI9PT4NAFMTvJn6HzTPxYtqFErEij8YY/yS9&#10;WarG25Z9ApF9S9gt4Ld3e9LjZCYzv8k3s+nESINrLSPEywgEcWV1yzXCvnxarEE4r1irzjIh/JCD&#10;TXF+lqtM24lfadz5WoQSdplCaLzvMyld1ZBRbml74uB92cEoH+RQSz2oKZSbTq6iKJVGtRwWGtXT&#10;Q0PV9+5oED6v6o+tm5/fpuQ66R9fxvLmXZeIlxfz/R0IT7P/C8MJP6BDEZgO9sjaiQ4hCTmE9DZN&#10;QZzsVRyeHBDWURKDLHL5/0DxCwAA//8DAFBLAQItABQABgAIAAAAIQC2gziS/gAAAOEBAAATAAAA&#10;AAAAAAAAAAAAAAAAAABbQ29udGVudF9UeXBlc10ueG1sUEsBAi0AFAAGAAgAAAAhADj9If/WAAAA&#10;lAEAAAsAAAAAAAAAAAAAAAAALwEAAF9yZWxzLy5yZWxzUEsBAi0AFAAGAAgAAAAhANpON0tEAgAA&#10;ggQAAA4AAAAAAAAAAAAAAAAALgIAAGRycy9lMm9Eb2MueG1sUEsBAi0AFAAGAAgAAAAhAOyaZM/f&#10;AAAACAEAAA8AAAAAAAAAAAAAAAAAngQAAGRycy9kb3ducmV2LnhtbFBLBQYAAAAABAAEAPMAAACq&#10;BQAAAAA=&#10;" fillcolor="white [3201]" stroked="f" strokeweight=".5pt">
                <v:textbox>
                  <w:txbxContent>
                    <w:p w:rsidR="00C1377D" w:rsidRPr="00C65724" w:rsidRDefault="00C1377D" w:rsidP="00C1377D">
                      <w:pP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C65724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Yes  No</w:t>
                      </w:r>
                      <w:proofErr w:type="gramEnd"/>
                    </w:p>
                    <w:p w:rsidR="00C1377D" w:rsidRPr="00734CA8" w:rsidRDefault="00C1377D" w:rsidP="00C1377D">
                      <w:pPr>
                        <w:rPr>
                          <w:sz w:val="44"/>
                          <w:szCs w:val="44"/>
                        </w:rPr>
                      </w:pPr>
                      <w:r w:rsidRPr="00734CA8">
                        <w:rPr>
                          <w:rFonts w:ascii="Calibri" w:hAnsi="Calibri"/>
                          <w:sz w:val="44"/>
                          <w:szCs w:val="44"/>
                        </w:rPr>
                        <w:t>□</w:t>
                      </w: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   </w:t>
                      </w:r>
                      <w:r w:rsidRPr="00734CA8">
                        <w:rPr>
                          <w:rFonts w:ascii="Calibri" w:hAnsi="Calibri"/>
                          <w:sz w:val="44"/>
                          <w:szCs w:val="44"/>
                        </w:rPr>
                        <w:t>□</w:t>
                      </w:r>
                    </w:p>
                    <w:p w:rsidR="00C1377D" w:rsidRDefault="00C1377D" w:rsidP="00C1377D"/>
                  </w:txbxContent>
                </v:textbox>
                <w10:wrap anchorx="margin"/>
              </v:shape>
            </w:pict>
          </mc:Fallback>
        </mc:AlternateContent>
      </w:r>
      <w:r w:rsidR="00952310">
        <w:rPr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82331" wp14:editId="0CFAB7A4">
                <wp:simplePos x="0" y="0"/>
                <wp:positionH relativeFrom="margin">
                  <wp:posOffset>1238251</wp:posOffset>
                </wp:positionH>
                <wp:positionV relativeFrom="paragraph">
                  <wp:posOffset>-466725</wp:posOffset>
                </wp:positionV>
                <wp:extent cx="2571750" cy="762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38F" w:rsidRDefault="00952310" w:rsidP="002C7867">
                            <w:pPr>
                              <w:ind w:firstLine="426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D74665" wp14:editId="0FB472ED">
                                  <wp:extent cx="2068830" cy="571500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X-Trus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397" cy="573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97.5pt;margin-top:-36.75pt;width:202.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zYLQIAAFkEAAAOAAAAZHJzL2Uyb0RvYy54bWysVMlu2zAQvRfoPxC81/Lu1LAcuAlcFAiS&#10;AHaRM01RtgCJw5K0Jffr+0h5a9pT0Qs1nBnO8t6MZvdNVbKDsq4gnfJep8uZ0pKyQm9T/n29/HTH&#10;mfNCZ6IkrVJ+VI7fzz9+mNVmqvq0ozJTliGIdtPapHznvZkmiZM7VQnXIaM0jDnZSnhc7TbJrKgR&#10;vSqTfrc7TmqymbEklXPQPrZGPo/x81xJ/5LnTnlWphy1+XjaeG7CmcxnYrq1wuwKeSpD/EMVlSg0&#10;kl5CPQov2N4Wf4SqCmnJUe47kqqE8ryQKvaAbnrdd92sdsKo2AvAceYCk/t/YeXz4dWyIkv5gDMt&#10;KlC0Vo1nX6hhg4BObdwUTisDN99ADZbPegdlaLrJbRW+aIfBDpyPF2xDMAllfzTpTUYwSdgmY3AX&#10;wU+ur411/quiigUh5RbcRUjF4cl5VALXs0tIpmlZlGXkr9SsTvl4gPC/WfCi1HgYemhrDZJvNk3s&#10;uBcrCKoNZUf0Z6mdD2fkskART8L5V2ExEKgbQ+5fcOQlIRmdJM52ZH/+TR/8wROsnNUYsJS7H3th&#10;FWflNw0GP/eGwzCR8TIcTfq42FvL5tai99UDYYZ7WCcjoxj8fXkWc0vVG3ZhEbLCJLRE7pT7s/jg&#10;27HHLkm1WEQnzKAR/kmvjAyhA3gB4nXzJqw58eDB4DOdR1FM39HR+rawL/ae8iJydUX1hD/mN1J4&#10;2rWwILf36HX9I8x/AQAA//8DAFBLAwQUAAYACAAAACEAPASo6eEAAAAKAQAADwAAAGRycy9kb3du&#10;cmV2LnhtbEyPwU7DMBBE70j8g7VI3FqbQkIJcaoqUoWE4NDSC7dN7CYR8TrEbhv4epYTHGd2NPsm&#10;X02uFyc7hs6Thpu5AmGp9qajRsP+bTNbgggRyWDvyWr4sgFWxeVFjpnxZ9ra0y42gksoZKihjXHI&#10;pAx1ax2GuR8s8e3gR4eR5dhIM+KZy10vF0ql0mFH/KHFwZatrT92R6fhudy84rZauOV3Xz69HNbD&#10;5/490fr6alo/goh2in9h+MVndCiYqfJHMkH0rB8S3hI1zO5vExCcSJVip9JwlyYgi1z+n1D8AAAA&#10;//8DAFBLAQItABQABgAIAAAAIQC2gziS/gAAAOEBAAATAAAAAAAAAAAAAAAAAAAAAABbQ29udGVu&#10;dF9UeXBlc10ueG1sUEsBAi0AFAAGAAgAAAAhADj9If/WAAAAlAEAAAsAAAAAAAAAAAAAAAAALwEA&#10;AF9yZWxzLy5yZWxzUEsBAi0AFAAGAAgAAAAhANkvbNgtAgAAWQQAAA4AAAAAAAAAAAAAAAAALgIA&#10;AGRycy9lMm9Eb2MueG1sUEsBAi0AFAAGAAgAAAAhADwEqOnhAAAACgEAAA8AAAAAAAAAAAAAAAAA&#10;hwQAAGRycy9kb3ducmV2LnhtbFBLBQYAAAAABAAEAPMAAACVBQAAAAA=&#10;" filled="f" stroked="f" strokeweight=".5pt">
                <v:textbox>
                  <w:txbxContent>
                    <w:p w:rsidR="008E038F" w:rsidRDefault="00952310" w:rsidP="002C7867">
                      <w:pPr>
                        <w:ind w:firstLine="426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D74665" wp14:editId="0FB472ED">
                            <wp:extent cx="2068830" cy="571500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X-Trus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397" cy="573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8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63C1D5" wp14:editId="530FC525">
                <wp:simplePos x="0" y="0"/>
                <wp:positionH relativeFrom="margin">
                  <wp:posOffset>-704215</wp:posOffset>
                </wp:positionH>
                <wp:positionV relativeFrom="paragraph">
                  <wp:posOffset>8048625</wp:posOffset>
                </wp:positionV>
                <wp:extent cx="5486400" cy="3333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7A09" w:rsidRPr="001449D9" w:rsidRDefault="003D7A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49D9">
                              <w:rPr>
                                <w:sz w:val="24"/>
                                <w:szCs w:val="24"/>
                              </w:rPr>
                              <w:t>I have carried out an</w:t>
                            </w:r>
                            <w:r w:rsidR="00B27745" w:rsidRPr="001449D9">
                              <w:rPr>
                                <w:sz w:val="24"/>
                                <w:szCs w:val="24"/>
                              </w:rPr>
                              <w:t xml:space="preserve"> OHT monitor assessment as per the OHT Guidelines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-55.45pt;margin-top:633.75pt;width:6in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qRRAIAAIMEAAAOAAAAZHJzL2Uyb0RvYy54bWysVFFvGjEMfp+0/xDlfRxQoC3qUbFWTJNQ&#10;WwmmPodcrpyUi7MkcMd+/b7koKXdnqbxEBzb+Wx/tu/mtq012yvnKzI5H/T6nCkjqajMS85/rBdf&#10;rjjzQZhCaDIq5wfl+e3s86ebxk7VkLakC+UYQIyfNjbn2xDsNMu83Kpa+B5ZZWAsydUi4OpessKJ&#10;Bui1zob9/iRryBXWkVTeQ3vfGfks4ZelkuGxLL0KTOccuYV0unRu4pnNbsT0xQm7reQxDfEPWdSi&#10;Mgj6CnUvgmA7V/0BVVfSkacy9CTVGZVlJVWqAdUM+h+qWW2FVakWkOPtK03+/8HKh/2TY1WB3l1z&#10;ZkSNHq1VG9hXahlU4Kexfgq3lYVjaKGH70nvoYxlt6Wr4z8KYrCD6cMruxFNQjkeXU1GfZgkbBf4&#10;XY4jTPb22jofvimqWRRy7tC9RKrYL33oXE8uMZgnXRWLSut0iROj7rRje4Fe65ByBPg7L21Yk/PJ&#10;xbifgA3F5x2yNsgl1trVFKXQbtqOm+Gp4A0VB/DgqJskb+WiQrJL4cOTcBgd1Id1CI84Sk0IRkeJ&#10;sy25X3/TR390FFbOGoxizv3PnXCKM/3doNfXg9Eozm66jMaXQ1zcuWVzbjG7+o7AwACLZ2USo3/Q&#10;J7F0VD9ja+YxKkzCSMTOeTiJd6FbEGydVPN5csK0WhGWZmVlhI6Mx1as22fh7LFfAZ1+oNPQiumH&#10;tnW+8aWh+S5QWaWeRqI7Vo/8Y9LTVBy3Mq7S+T15vX07Zr8BAAD//wMAUEsDBBQABgAIAAAAIQBw&#10;iCLj4gAAAA4BAAAPAAAAZHJzL2Rvd25yZXYueG1sTI9NT4QwEIbvJv6HZky8mN3CEhZFysYYPxJv&#10;Ln7EW5eOQKRTQruA/97xpMeZ98n7UewW24sJR985UhCvIxBItTMdNQpeqvvVJQgfNBndO0IF3+hh&#10;V56eFDo3bqZnnPahEWxCPtcK2hCGXEpft2i1X7sBibVPN1od+BwbaUY9s7nt5SaKttLqjjih1QPe&#10;tlh/7Y9WwcdF8/7kl4fXOUmT4e5xqrI3Uyl1frbcXIMIuIQ/GH7rc3UoudPBHcl40StYxXF0xSwr&#10;m22WgmAmS5MYxIFfCYeDLAv5f0b5AwAA//8DAFBLAQItABQABgAIAAAAIQC2gziS/gAAAOEBAAAT&#10;AAAAAAAAAAAAAAAAAAAAAABbQ29udGVudF9UeXBlc10ueG1sUEsBAi0AFAAGAAgAAAAhADj9If/W&#10;AAAAlAEAAAsAAAAAAAAAAAAAAAAALwEAAF9yZWxzLy5yZWxzUEsBAi0AFAAGAAgAAAAhAGlsipFE&#10;AgAAgwQAAA4AAAAAAAAAAAAAAAAALgIAAGRycy9lMm9Eb2MueG1sUEsBAi0AFAAGAAgAAAAhAHCI&#10;IuPiAAAADgEAAA8AAAAAAAAAAAAAAAAAngQAAGRycy9kb3ducmV2LnhtbFBLBQYAAAAABAAEAPMA&#10;AACtBQAAAAA=&#10;" fillcolor="white [3201]" stroked="f" strokeweight=".5pt">
                <v:textbox>
                  <w:txbxContent>
                    <w:p w:rsidR="003D7A09" w:rsidRPr="001449D9" w:rsidRDefault="003D7A09">
                      <w:pPr>
                        <w:rPr>
                          <w:sz w:val="24"/>
                          <w:szCs w:val="24"/>
                        </w:rPr>
                      </w:pPr>
                      <w:r w:rsidRPr="001449D9">
                        <w:rPr>
                          <w:sz w:val="24"/>
                          <w:szCs w:val="24"/>
                        </w:rPr>
                        <w:t>I have carried out an</w:t>
                      </w:r>
                      <w:r w:rsidR="00B27745" w:rsidRPr="001449D9">
                        <w:rPr>
                          <w:sz w:val="24"/>
                          <w:szCs w:val="24"/>
                        </w:rPr>
                        <w:t xml:space="preserve"> OHT monitor assessment as per the OHT Guidelines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89E" w:rsidRPr="00450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490E27" wp14:editId="21B0A671">
                <wp:simplePos x="0" y="0"/>
                <wp:positionH relativeFrom="margin">
                  <wp:posOffset>-752475</wp:posOffset>
                </wp:positionH>
                <wp:positionV relativeFrom="paragraph">
                  <wp:posOffset>5210175</wp:posOffset>
                </wp:positionV>
                <wp:extent cx="5991225" cy="6096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377D" w:rsidRDefault="00085E1D" w:rsidP="0089681D">
                            <w:pPr>
                              <w:spacing w:line="400" w:lineRule="exact"/>
                              <w:ind w:left="426" w:hanging="426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="00C1377D">
                              <w:rPr>
                                <w:sz w:val="26"/>
                                <w:szCs w:val="26"/>
                              </w:rPr>
                              <w:t xml:space="preserve">)  Please say </w:t>
                            </w:r>
                            <w:r w:rsidR="0077389E">
                              <w:rPr>
                                <w:sz w:val="26"/>
                                <w:szCs w:val="26"/>
                              </w:rPr>
                              <w:t xml:space="preserve">if and </w:t>
                            </w:r>
                            <w:r w:rsidR="00C1377D">
                              <w:rPr>
                                <w:sz w:val="26"/>
                                <w:szCs w:val="26"/>
                              </w:rPr>
                              <w:t>how you feel the discharge process / Management Plan could be improved in future?</w:t>
                            </w:r>
                          </w:p>
                          <w:p w:rsidR="00C1377D" w:rsidRDefault="00C1377D" w:rsidP="00C137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-59.25pt;margin-top:410.25pt;width:471.75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+XRQIAAIMEAAAOAAAAZHJzL2Uyb0RvYy54bWysVN9v2jAQfp+0/8Hy+5pAoR2IUDGqTpOq&#10;thJMfTaOA5Ecn2cbku6v32cHWtbtadqLc74734/vu8vspms0OyjnazIFH1zknCkjqazNtuDf13ef&#10;PnPmgzCl0GRUwV+U5zfzjx9mrZ2qIe1Il8oxBDF+2tqC70Kw0yzzcqca4S/IKgNjRa4RAVe3zUon&#10;WkRvdDbM86usJVdaR1J5D+1tb+TzFL+qlAyPVeVVYLrgqC2k06VzE89sPhPTrRN2V8tjGeIfqmhE&#10;bZD0NdStCILtXf1HqKaWjjxV4UJSk1FV1VKlHtDNIH/XzWonrEq9ABxvX2Hy/y+sfDg8OVaX4O6a&#10;MyMacLRWXWBfqGNQAZ/W+incVhaOoYMevie9hzK23VWuiV80xGAH0i+v6MZoEsrxZDIYDsecSdiu&#10;8slVnuDP3l5b58NXRQ2LQsEd2EugisO9D6gErieXmMyTrsu7Wut0iROjltqxgwDXOqQa8eI3L21Y&#10;i+SX4zwFNhSf95G1QYLYa99TlEK36XpsLk8Nb6h8AQ6O+knyVt7VKPZe+PAkHEYHrWMdwiOOShOS&#10;0VHibEfu59/00R+MwspZi1EsuP+xF05xpr8ZcD0ZjEZxdtNlNL4e4uLOLZtzi9k3SwICAyyelUmM&#10;/kGfxMpR84ytWcSsMAkjkbvg4SQuQ78g2DqpFovkhGm1ItyblZUxdEQ8UrHunoWzR74CmH6g09CK&#10;6Tvaet/40tBiH6iqE6cR6B7VI/6Y9ET1cSvjKp3fk9fbv2P+CwAA//8DAFBLAwQUAAYACAAAACEA&#10;8uorAuMAAAAMAQAADwAAAGRycy9kb3ducmV2LnhtbEyPTU+EMBCG7yb+h2ZMvJjdAhtWRIaNMX4k&#10;3lz8iLcuHYFIW0K7gP/e8aS3mcyTd5632C2mFxONvnMWIV5HIMjWTne2QXip7lcZCB+U1ap3lhC+&#10;ycOuPD0pVK7dbJ9p2odGcIj1uUJoQxhyKX3dklF+7QayfPt0o1GB17GRelQzh5teJlG0lUZ1lj+0&#10;aqDbluqv/dEgfFw0709+eXidN+lmuHucqss3XSGeny031yACLeEPhl99VoeSnQ7uaLUXPcIqjrOU&#10;WYQsiXhgJEtSrndAuIq3KciykP9LlD8AAAD//wMAUEsBAi0AFAAGAAgAAAAhALaDOJL+AAAA4QEA&#10;ABMAAAAAAAAAAAAAAAAAAAAAAFtDb250ZW50X1R5cGVzXS54bWxQSwECLQAUAAYACAAAACEAOP0h&#10;/9YAAACUAQAACwAAAAAAAAAAAAAAAAAvAQAAX3JlbHMvLnJlbHNQSwECLQAUAAYACAAAACEAkwTv&#10;l0UCAACDBAAADgAAAAAAAAAAAAAAAAAuAgAAZHJzL2Uyb0RvYy54bWxQSwECLQAUAAYACAAAACEA&#10;8uorAuMAAAAMAQAADwAAAAAAAAAAAAAAAACfBAAAZHJzL2Rvd25yZXYueG1sUEsFBgAAAAAEAAQA&#10;8wAAAK8FAAAAAA==&#10;" fillcolor="white [3201]" stroked="f" strokeweight=".5pt">
                <v:textbox>
                  <w:txbxContent>
                    <w:p w:rsidR="00C1377D" w:rsidRDefault="00085E1D" w:rsidP="0089681D">
                      <w:pPr>
                        <w:spacing w:line="400" w:lineRule="exact"/>
                        <w:ind w:left="426" w:hanging="426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</w:t>
                      </w:r>
                      <w:r w:rsidR="00C1377D">
                        <w:rPr>
                          <w:sz w:val="26"/>
                          <w:szCs w:val="26"/>
                        </w:rPr>
                        <w:t xml:space="preserve">)  Please say </w:t>
                      </w:r>
                      <w:r w:rsidR="0077389E">
                        <w:rPr>
                          <w:sz w:val="26"/>
                          <w:szCs w:val="26"/>
                        </w:rPr>
                        <w:t xml:space="preserve">if and </w:t>
                      </w:r>
                      <w:r w:rsidR="00C1377D">
                        <w:rPr>
                          <w:sz w:val="26"/>
                          <w:szCs w:val="26"/>
                        </w:rPr>
                        <w:t>how you feel the discharge process / Management Plan could be improved in future?</w:t>
                      </w:r>
                    </w:p>
                    <w:p w:rsidR="00C1377D" w:rsidRDefault="00C1377D" w:rsidP="00C1377D"/>
                  </w:txbxContent>
                </v:textbox>
                <w10:wrap anchorx="margin"/>
              </v:shape>
            </w:pict>
          </mc:Fallback>
        </mc:AlternateContent>
      </w:r>
      <w:r w:rsidR="0077389E" w:rsidRPr="00450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8E2A2" wp14:editId="4BFB51FE">
                <wp:simplePos x="0" y="0"/>
                <wp:positionH relativeFrom="margin">
                  <wp:posOffset>-764540</wp:posOffset>
                </wp:positionH>
                <wp:positionV relativeFrom="paragraph">
                  <wp:posOffset>4619625</wp:posOffset>
                </wp:positionV>
                <wp:extent cx="5991225" cy="4095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377D" w:rsidRDefault="00C1377D" w:rsidP="001B6BF8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3)  Was </w:t>
                            </w:r>
                            <w:r w:rsidR="00B27745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Management Plan easy to follow</w:t>
                            </w:r>
                            <w:r w:rsidR="00B27745">
                              <w:rPr>
                                <w:sz w:val="26"/>
                                <w:szCs w:val="26"/>
                              </w:rPr>
                              <w:t xml:space="preserve"> and understand</w:t>
                            </w:r>
                            <w:r w:rsidR="0089681D">
                              <w:rPr>
                                <w:sz w:val="26"/>
                                <w:szCs w:val="26"/>
                              </w:rPr>
                              <w:t>able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C1377D" w:rsidRDefault="00C1377D" w:rsidP="00C137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-60.2pt;margin-top:363.75pt;width:471.7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UeRQIAAIMEAAAOAAAAZHJzL2Uyb0RvYy54bWysVE1v2zAMvQ/YfxB0X51kSdsYcYosRYcB&#10;RVugGXpWZDk2IIuapMTufv2e5KTtup2GXWSKpPjxHunFVd9qdlDON2QKPj4bcaaMpLIxu4J/39x8&#10;uuTMB2FKocmogj8rz6+WHz8sOpurCdWkS+UYghifd7bgdQg2zzIva9UKf0ZWGRgrcq0IuLpdVjrR&#10;IXqrs8lodJ515ErrSCrvob0ejHyZ4leVkuG+qrwKTBcctYV0unRu45ktFyLfOWHrRh7LEP9QRSsa&#10;g6Qvoa5FEGzvmj9CtY105KkKZ5LajKqqkSr1gG7Go3fdPNbCqtQLwPH2BSb//8LKu8ODY00J7mac&#10;GdGCo43qA/tCPYMK+HTW53B7tHAMPfTwPek9lLHtvnJt/KIhBjuQfn5BN0aTUM7m8/FkgiwStulo&#10;PrtI4bPX19b58FVRy6JQcAf2EqjicOsDKoHrySUm86Sb8qbROl3ixKi1duwgwLUOqUa8+M1LG9YV&#10;/PzzbJQCG4rPh8jaIEHsdegpSqHf9idsjkBsqXwGDo6GSfJW3jQo9lb48CAcRgetYx3CPY5KE5LR&#10;UeKsJvfzb/roD0Zh5azDKBbc/9gLpzjT3wy4no+n0zi76TKdXUxwcW8t27cWs2/XBATGWDwrkxj9&#10;gz6JlaP2CVuzillhEkYid8HDSVyHYUGwdVKtVskJ02pFuDWPVsbQEfFIxaZ/Es4e+Qpg+o5OQyvy&#10;d7QNvvGlodU+UNUkTiPQA6pH/DHpierjVsZVentPXq//juUvAAAA//8DAFBLAwQUAAYACAAAACEA&#10;uqL/XuMAAAAMAQAADwAAAGRycy9kb3ducmV2LnhtbEyPwU7DMAyG70i8Q2QkLmhL2rJ1lKYTQsAk&#10;bqwDxC1rTFvROFWTteXtCSc42v70+/vz7Ww6NuLgWksSoqUAhlRZ3VIt4VA+LjbAnFekVWcJJXyj&#10;g21xfparTNuJXnDc+5qFEHKZktB432ecu6pBo9zS9kjh9mkHo3wYh5rrQU0h3HQ8FmLNjWopfGhU&#10;j/cNVl/7k5HwcVW/P7v56XVKVkn/sBvL9E2XUl5ezHe3wDzO/g+GX/2gDkVwOtoTacc6CYsoFteB&#10;lZDG6QpYQDZxEgE7hs1NLIAXOf9fovgBAAD//wMAUEsBAi0AFAAGAAgAAAAhALaDOJL+AAAA4QEA&#10;ABMAAAAAAAAAAAAAAAAAAAAAAFtDb250ZW50X1R5cGVzXS54bWxQSwECLQAUAAYACAAAACEAOP0h&#10;/9YAAACUAQAACwAAAAAAAAAAAAAAAAAvAQAAX3JlbHMvLnJlbHNQSwECLQAUAAYACAAAACEAN0ZV&#10;HkUCAACDBAAADgAAAAAAAAAAAAAAAAAuAgAAZHJzL2Uyb0RvYy54bWxQSwECLQAUAAYACAAAACEA&#10;uqL/XuMAAAAMAQAADwAAAAAAAAAAAAAAAACfBAAAZHJzL2Rvd25yZXYueG1sUEsFBgAAAAAEAAQA&#10;8wAAAK8FAAAAAA==&#10;" fillcolor="white [3201]" stroked="f" strokeweight=".5pt">
                <v:textbox>
                  <w:txbxContent>
                    <w:p w:rsidR="00C1377D" w:rsidRDefault="00C1377D" w:rsidP="001B6BF8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3)  Was </w:t>
                      </w:r>
                      <w:r w:rsidR="00B27745">
                        <w:rPr>
                          <w:sz w:val="26"/>
                          <w:szCs w:val="26"/>
                        </w:rPr>
                        <w:t xml:space="preserve">the </w:t>
                      </w:r>
                      <w:r>
                        <w:rPr>
                          <w:sz w:val="26"/>
                          <w:szCs w:val="26"/>
                        </w:rPr>
                        <w:t>Management Plan easy to follow</w:t>
                      </w:r>
                      <w:r w:rsidR="00B27745">
                        <w:rPr>
                          <w:sz w:val="26"/>
                          <w:szCs w:val="26"/>
                        </w:rPr>
                        <w:t xml:space="preserve"> and understand</w:t>
                      </w:r>
                      <w:r w:rsidR="0089681D">
                        <w:rPr>
                          <w:sz w:val="26"/>
                          <w:szCs w:val="26"/>
                        </w:rPr>
                        <w:t>able</w:t>
                      </w:r>
                      <w:r>
                        <w:rPr>
                          <w:sz w:val="26"/>
                          <w:szCs w:val="26"/>
                        </w:rPr>
                        <w:t>?</w:t>
                      </w:r>
                    </w:p>
                    <w:p w:rsidR="00C1377D" w:rsidRDefault="00C1377D" w:rsidP="00C1377D"/>
                  </w:txbxContent>
                </v:textbox>
                <w10:wrap anchorx="margin"/>
              </v:shape>
            </w:pict>
          </mc:Fallback>
        </mc:AlternateContent>
      </w:r>
      <w:r w:rsidR="0077389E" w:rsidRPr="00450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6DDC68" wp14:editId="7DAD6415">
                <wp:simplePos x="0" y="0"/>
                <wp:positionH relativeFrom="rightMargin">
                  <wp:posOffset>0</wp:posOffset>
                </wp:positionH>
                <wp:positionV relativeFrom="paragraph">
                  <wp:posOffset>3200400</wp:posOffset>
                </wp:positionV>
                <wp:extent cx="771525" cy="6762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010F" w:rsidRPr="00C65724" w:rsidRDefault="0045010F" w:rsidP="0045010F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65724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Yes  No</w:t>
                            </w:r>
                          </w:p>
                          <w:p w:rsidR="0045010F" w:rsidRPr="00734CA8" w:rsidRDefault="0045010F" w:rsidP="0045010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34CA8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□</w:t>
                            </w: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734CA8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□</w:t>
                            </w:r>
                          </w:p>
                          <w:p w:rsidR="0045010F" w:rsidRDefault="0045010F" w:rsidP="00450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6DDC68" id="Text Box 12" o:spid="_x0000_s1042" type="#_x0000_t202" style="position:absolute;margin-left:0;margin-top:252pt;width:60.75pt;height:53.25pt;z-index:2516705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qDRAIAAIIEAAAOAAAAZHJzL2Uyb0RvYy54bWysVMFu2zAMvQ/YPwi6L068JtmMOkWWosOA&#10;oi2QDj0rslwbkEVNUmJ3X78nOWm7bqdhF5kiqUfykfT5xdBpdlDOt2RKPptMOVNGUtWax5J/v7/6&#10;8IkzH4SphCajSv6kPL9YvX933ttC5dSQrpRjADG+6G3JmxBskWVeNqoTfkJWGRhrcp0IuLrHrHKi&#10;B3qns3w6XWQ9uco6ksp7aC9HI18l/LpWMtzWtVeB6ZIjt5BOl85dPLPVuSgenbBNK49piH/IohOt&#10;QdBnqEsRBNu79g+orpWOPNVhIqnLqK5bqVINqGY2fVPNthFWpVpAjrfPNPn/BytvDneOtRV6l3Nm&#10;RIce3ashsC80MKjAT299AbethWMYoIfvSe+hjGUPteviFwUx2MH00zO7EU1CuVzO5vmcMwnTYrnI&#10;l/OIkr08ts6Hr4o6FoWSOzQvcSoO1z6MrieXGMuTbqurVut0iQOjNtqxg0CrdUgpAvw3L21Yj+Af&#10;59MEbCg+H5G1QS6x1LGkKIVhN4zULE717qh6Ag2OxkHyVl61SPZa+HAnHCYHlWMbwi2OWhOC0VHi&#10;rCH382/66I+GwspZj0ksuf+xF05xpr8ZtPrz7Owsjm66nM2XOS7utWX32mL23YbAwAx7Z2USo3/Q&#10;J7F21D1gadYxKkzCSMQueTiJmzDuB5ZOqvU6OWFYrQjXZmtlhI6Mx1bcDw/C2WO/Ahp9Q6eZFcWb&#10;to2+8aWh9T5Q3aaeRqJHVo/8Y9DTVByXMm7S63vyevl1rH4BAAD//wMAUEsDBBQABgAIAAAAIQAB&#10;BxZe4AAAAAgBAAAPAAAAZHJzL2Rvd25yZXYueG1sTI9LT8MwEITvSPwHa5G4IGqnJQWFbCqEeEi9&#10;0fAQNzdekoh4HcVuEv497glus5rVzDf5ZradGGnwrWOEZKFAEFfOtFwjvJaPlzcgfNBsdOeYEH7I&#10;w6Y4Pcl1ZtzELzTuQi1iCPtMIzQh9JmUvmrIar9wPXH0vtxgdYjnUEsz6CmG204ulVpLq1uODY3u&#10;6b6h6nt3sAifF/XH1s9Pb9MqXfUPz2N5/W5KxPOz+e4WRKA5/D3DET+iQxGZ9u7AxosOIQ4JCKm6&#10;iuJoL5MUxB5hnagUZJHL/wOKXwAAAP//AwBQSwECLQAUAAYACAAAACEAtoM4kv4AAADhAQAAEwAA&#10;AAAAAAAAAAAAAAAAAAAAW0NvbnRlbnRfVHlwZXNdLnhtbFBLAQItABQABgAIAAAAIQA4/SH/1gAA&#10;AJQBAAALAAAAAAAAAAAAAAAAAC8BAABfcmVscy8ucmVsc1BLAQItABQABgAIAAAAIQDWKsqDRAIA&#10;AIIEAAAOAAAAAAAAAAAAAAAAAC4CAABkcnMvZTJvRG9jLnhtbFBLAQItABQABgAIAAAAIQABBxZe&#10;4AAAAAgBAAAPAAAAAAAAAAAAAAAAAJ4EAABkcnMvZG93bnJldi54bWxQSwUGAAAAAAQABADzAAAA&#10;qwUAAAAA&#10;" fillcolor="white [3201]" stroked="f" strokeweight=".5pt">
                <v:textbox>
                  <w:txbxContent>
                    <w:p w:rsidR="0045010F" w:rsidRPr="00C65724" w:rsidRDefault="0045010F" w:rsidP="0045010F">
                      <w:pP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C65724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Yes  No</w:t>
                      </w:r>
                      <w:proofErr w:type="gramEnd"/>
                    </w:p>
                    <w:p w:rsidR="0045010F" w:rsidRPr="00734CA8" w:rsidRDefault="0045010F" w:rsidP="0045010F">
                      <w:pPr>
                        <w:rPr>
                          <w:sz w:val="44"/>
                          <w:szCs w:val="44"/>
                        </w:rPr>
                      </w:pPr>
                      <w:r w:rsidRPr="00734CA8">
                        <w:rPr>
                          <w:rFonts w:ascii="Calibri" w:hAnsi="Calibri"/>
                          <w:sz w:val="44"/>
                          <w:szCs w:val="44"/>
                        </w:rPr>
                        <w:t>□</w:t>
                      </w: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   </w:t>
                      </w:r>
                      <w:r w:rsidRPr="00734CA8">
                        <w:rPr>
                          <w:rFonts w:ascii="Calibri" w:hAnsi="Calibri"/>
                          <w:sz w:val="44"/>
                          <w:szCs w:val="44"/>
                        </w:rPr>
                        <w:t>□</w:t>
                      </w:r>
                    </w:p>
                    <w:p w:rsidR="0045010F" w:rsidRDefault="0045010F" w:rsidP="0045010F"/>
                  </w:txbxContent>
                </v:textbox>
                <w10:wrap anchorx="margin"/>
              </v:shape>
            </w:pict>
          </mc:Fallback>
        </mc:AlternateContent>
      </w:r>
      <w:r w:rsidR="0077389E" w:rsidRPr="00450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97BA5" wp14:editId="40F950B8">
                <wp:simplePos x="0" y="0"/>
                <wp:positionH relativeFrom="column">
                  <wp:posOffset>-771525</wp:posOffset>
                </wp:positionH>
                <wp:positionV relativeFrom="paragraph">
                  <wp:posOffset>3752215</wp:posOffset>
                </wp:positionV>
                <wp:extent cx="5953125" cy="7905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010F" w:rsidRPr="000B30BC" w:rsidRDefault="00C1377D" w:rsidP="00C1377D">
                            <w:pPr>
                              <w:spacing w:line="360" w:lineRule="exac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45010F" w:rsidRPr="000B30BC">
                              <w:rPr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f no</w:t>
                            </w:r>
                            <w:r w:rsidR="0045010F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45010F" w:rsidRPr="000B30BC">
                              <w:rPr>
                                <w:sz w:val="26"/>
                                <w:szCs w:val="26"/>
                              </w:rPr>
                              <w:t xml:space="preserve"> what information was missing? </w:t>
                            </w:r>
                          </w:p>
                          <w:p w:rsidR="0045010F" w:rsidRDefault="0045010F" w:rsidP="00C1377D">
                            <w:pPr>
                              <w:spacing w:line="360" w:lineRule="exact"/>
                            </w:pPr>
                          </w:p>
                          <w:p w:rsidR="0045010F" w:rsidRPr="00C1377D" w:rsidRDefault="0089681D" w:rsidP="0089681D">
                            <w:pPr>
                              <w:spacing w:line="360" w:lineRule="exact"/>
                              <w:ind w:firstLine="42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</w:t>
                            </w:r>
                            <w:r w:rsidR="0045010F" w:rsidRPr="00C1377D">
                              <w:rPr>
                                <w:b/>
                              </w:rPr>
                              <w:t>……………………………………………………………………………………………..…..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4" type="#_x0000_t202" style="position:absolute;margin-left:-60.75pt;margin-top:295.45pt;width:468.7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kTRgIAAIMEAAAOAAAAZHJzL2Uyb0RvYy54bWysVE2P2jAQvVfqf7B8LwkfWUpEWFFWVJVW&#10;uytBtWfjOMSS43FtQ0J/fccOsHTbU9WLGc+8PM+8mWF+3zWKHIV1EnRBh4OUEqE5lFLvC/p9u/70&#10;mRLnmS6ZAi0KehKO3i8+fpi3JhcjqEGVwhIk0S5vTUFr702eJI7XomFuAEZoDFZgG+bxavdJaVmL&#10;7I1KRml6l7RgS2OBC+fQ+9AH6SLyV5Xg/rmqnPBEFRRz8/G08dyFM1nMWb63zNSSn9Ng/5BFw6TG&#10;R69UD8wzcrDyD6pGcgsOKj/g0CRQVZKLWANWM0zfVbOpmRGxFhTHmatM7v/R8qfjiyWyxN6NKdGs&#10;wR5tRefJF+gIulCf1rgcYRuDQN+hH7EXv0NnKLurbBN+sSCCcVT6dFU3sHF0ZrNsPBxllHCMTWdp&#10;Ns0CTfL2tbHOfxXQkGAU1GL3oqjs+Oh8D71AwmMOlCzXUql4CRMjVsqSI8NeKx9zRPLfUEqTtqB3&#10;4yyNxBrC5z2z0phLqLWvKVi+23W9NtNLwTsoT6iDhX6SnOFrick+MudfmMXRwdJxHfwzHpUCfAzO&#10;FiU12J9/8wc8dhSjlLQ4igV1Pw7MCkrUN429ng0nkzC78TLJpiO82NvI7jaiD80KUIEhLp7h0Qx4&#10;ry5mZaF5xa1ZhlcxxDTHtwvqL+bK9wuCW8fFchlBOK2G+Ue9MTxQB8VDK7bdK7Pm3C+PnX6Cy9Cy&#10;/F3bemz4UsPy4KGSsadB6F7Vs/446XEqzlsZVun2HlFv/x2LXwAAAP//AwBQSwMEFAAGAAgAAAAh&#10;AOmc+f/kAAAADAEAAA8AAABkcnMvZG93bnJldi54bWxMj8tOwzAQRfdI/IM1SGxQ66QlfYQ4FUJA&#10;JXY0PMTOjYckIh5HsZuEv2dYwXI0R/eem+0m24oBe984UhDPIxBIpTMNVQpeiofZBoQPmoxuHaGC&#10;b/Swy8/PMp0aN9IzDodQCQ4hn2oFdQhdKqUva7Taz12HxL9P11sd+OwraXo9crht5SKKVtLqhrih&#10;1h3e1Vh+HU5WwcdV9f7kp8fXcZksu/v9UKzfTKHU5cV0ewMi4BT+YPjVZ3XI2enoTmS8aBXM4kWc&#10;MKsg2UZbEIxs4hXPOypYx8k1yDyT/0fkPwAAAP//AwBQSwECLQAUAAYACAAAACEAtoM4kv4AAADh&#10;AQAAEwAAAAAAAAAAAAAAAAAAAAAAW0NvbnRlbnRfVHlwZXNdLnhtbFBLAQItABQABgAIAAAAIQA4&#10;/SH/1gAAAJQBAAALAAAAAAAAAAAAAAAAAC8BAABfcmVscy8ucmVsc1BLAQItABQABgAIAAAAIQA8&#10;TIkTRgIAAIMEAAAOAAAAAAAAAAAAAAAAAC4CAABkcnMvZTJvRG9jLnhtbFBLAQItABQABgAIAAAA&#10;IQDpnPn/5AAAAAwBAAAPAAAAAAAAAAAAAAAAAKAEAABkcnMvZG93bnJldi54bWxQSwUGAAAAAAQA&#10;BADzAAAAsQUAAAAA&#10;" fillcolor="white [3201]" stroked="f" strokeweight=".5pt">
                <v:textbox>
                  <w:txbxContent>
                    <w:p w:rsidR="0045010F" w:rsidRPr="000B30BC" w:rsidRDefault="00C1377D" w:rsidP="00C1377D">
                      <w:pPr>
                        <w:spacing w:line="360" w:lineRule="exac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</w:t>
                      </w:r>
                      <w:r w:rsidR="0045010F" w:rsidRPr="000B30BC">
                        <w:rPr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sz w:val="26"/>
                          <w:szCs w:val="26"/>
                        </w:rPr>
                        <w:t>f no</w:t>
                      </w:r>
                      <w:r w:rsidR="0045010F">
                        <w:rPr>
                          <w:sz w:val="26"/>
                          <w:szCs w:val="26"/>
                        </w:rPr>
                        <w:t>,</w:t>
                      </w:r>
                      <w:r w:rsidR="0045010F" w:rsidRPr="000B30BC">
                        <w:rPr>
                          <w:sz w:val="26"/>
                          <w:szCs w:val="26"/>
                        </w:rPr>
                        <w:t xml:space="preserve"> what information was missing? </w:t>
                      </w:r>
                    </w:p>
                    <w:p w:rsidR="0045010F" w:rsidRDefault="0045010F" w:rsidP="00C1377D">
                      <w:pPr>
                        <w:spacing w:line="360" w:lineRule="exact"/>
                      </w:pPr>
                    </w:p>
                    <w:p w:rsidR="0045010F" w:rsidRPr="00C1377D" w:rsidRDefault="0089681D" w:rsidP="0089681D">
                      <w:pPr>
                        <w:spacing w:line="360" w:lineRule="exact"/>
                        <w:ind w:firstLine="42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</w:t>
                      </w:r>
                      <w:r w:rsidR="0045010F" w:rsidRPr="00C1377D">
                        <w:rPr>
                          <w:b/>
                        </w:rPr>
                        <w:t>……………………………………………………………………………………………..…..</w:t>
                      </w:r>
                    </w:p>
                  </w:txbxContent>
                </v:textbox>
              </v:shape>
            </w:pict>
          </mc:Fallback>
        </mc:AlternateContent>
      </w:r>
      <w:r w:rsidR="0077389E" w:rsidRPr="00450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CCEA1" wp14:editId="2A5FE59C">
                <wp:simplePos x="0" y="0"/>
                <wp:positionH relativeFrom="column">
                  <wp:posOffset>-762000</wp:posOffset>
                </wp:positionH>
                <wp:positionV relativeFrom="paragraph">
                  <wp:posOffset>3495675</wp:posOffset>
                </wp:positionV>
                <wp:extent cx="5943600" cy="304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010F" w:rsidRDefault="00C1377D" w:rsidP="0045010F">
                            <w:r>
                              <w:rPr>
                                <w:sz w:val="26"/>
                                <w:szCs w:val="26"/>
                              </w:rPr>
                              <w:t>2)</w:t>
                            </w:r>
                            <w:r w:rsidR="0045010F">
                              <w:rPr>
                                <w:sz w:val="26"/>
                                <w:szCs w:val="26"/>
                              </w:rPr>
                              <w:t xml:space="preserve">  Did the plan contain all the information required?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CCEA1" id="Text Box 10" o:spid="_x0000_s1044" type="#_x0000_t202" style="position:absolute;margin-left:-60pt;margin-top:275.25pt;width:468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PLQwIAAIMEAAAOAAAAZHJzL2Uyb0RvYy54bWysVE1v2zAMvQ/YfxB0X+x8dWkQp8hadBhQ&#10;tAXaoWdFlhMDsqhJSuzu1+9Jjtuu22nYRaHI5yfykczqoms0OyrnazIFH49yzpSRVNZmV/Dvj9ef&#10;Fpz5IEwpNBlV8Gfl+cX644dVa5dqQnvSpXIMJMYvW1vwfQh2mWVe7lUj/IisMghW5BoRcHW7rHSi&#10;BXujs0men2UtudI6ksp7eK/6IF8n/qpSMtxVlVeB6YIjt5BOl85tPLP1Six3Tth9LU9piH/IohG1&#10;waMvVFciCHZw9R9UTS0dearCSFKTUVXVUqUaUM04f1fNw15YlWqBON6+yOT/H628Pd47VpfoHeQx&#10;okGPHlUX2BfqGFzQp7V+CdiDBTB08AM7+D2cseyuck38RUEMcVA9v6gb2SSc8/PZ9CxHSCI2zWcL&#10;2KDPXr+2zoevihoWjYI7dC+JKo43PvTQARIf86Tr8rrWOl3ixKhL7dhRoNc6pBxB/htKG9YW/Gw6&#10;zxOxofh5z6wNcom19jVFK3TbrtdmMRS8pfIZOjjqJ8lbeV0j2Rvhw71wGB3Uh3UIdzgqTXiMThZn&#10;e3I//+aPeHQUUc5ajGLB/Y+DcIoz/c2g1+fj2Qy0IV1m888TXNzbyPZtxByaS4ICYyyelcmM+KAH&#10;s3LUPGFrNvFVhISReLvgYTAvQ78g2DqpNpsEwrRaEW7Mg5WROioeW/HYPQlnT/0K6PQtDUMrlu/a&#10;1mPjl4Y2h0BVnXoahe5VPemPSU9TcdrKuEpv7wn1+t+x/gUAAP//AwBQSwMEFAAGAAgAAAAhAL6m&#10;dO3iAAAADAEAAA8AAABkcnMvZG93bnJldi54bWxMj01Pg0AQhu8m/ofNmHgx7YINFZGlMcaPpDdL&#10;q/G2ZUcgsrOE3QL+e8eTHuedN888k29m24kRB986UhAvIxBIlTMt1Qr25dMiBeGDJqM7R6jgGz1s&#10;ivOzXGfGTfSK4y7UgiHkM62gCaHPpPRVg1b7peuRePfpBqsDj0MtzaAnhttOXkfRWlrdEl9odI8P&#10;DVZfu5NV8HFVv2/9/HyYVsmqf3wZy5s3Uyp1eTHf34EIOIe/MvzqszoU7HR0JzJedAoWMfO5qyBJ&#10;ogQEV9J4zcmRk9s0AVnk8v8TxQ8AAAD//wMAUEsBAi0AFAAGAAgAAAAhALaDOJL+AAAA4QEAABMA&#10;AAAAAAAAAAAAAAAAAAAAAFtDb250ZW50X1R5cGVzXS54bWxQSwECLQAUAAYACAAAACEAOP0h/9YA&#10;AACUAQAACwAAAAAAAAAAAAAAAAAvAQAAX3JlbHMvLnJlbHNQSwECLQAUAAYACAAAACEAzLOzy0MC&#10;AACDBAAADgAAAAAAAAAAAAAAAAAuAgAAZHJzL2Uyb0RvYy54bWxQSwECLQAUAAYACAAAACEAvqZ0&#10;7eIAAAAMAQAADwAAAAAAAAAAAAAAAACdBAAAZHJzL2Rvd25yZXYueG1sUEsFBgAAAAAEAAQA8wAA&#10;AKwFAAAAAA==&#10;" fillcolor="white [3201]" stroked="f" strokeweight=".5pt">
                <v:textbox>
                  <w:txbxContent>
                    <w:p w:rsidR="0045010F" w:rsidRDefault="00C1377D" w:rsidP="0045010F">
                      <w:r>
                        <w:rPr>
                          <w:sz w:val="26"/>
                          <w:szCs w:val="26"/>
                        </w:rPr>
                        <w:t>2)</w:t>
                      </w:r>
                      <w:r w:rsidR="0045010F">
                        <w:rPr>
                          <w:sz w:val="26"/>
                          <w:szCs w:val="26"/>
                        </w:rPr>
                        <w:t xml:space="preserve">  Did the plan contain all the information required?</w:t>
                      </w:r>
                    </w:p>
                  </w:txbxContent>
                </v:textbox>
              </v:shape>
            </w:pict>
          </mc:Fallback>
        </mc:AlternateContent>
      </w:r>
      <w:r w:rsidR="0077389E" w:rsidRPr="00450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DBA08" wp14:editId="2C8695FB">
                <wp:simplePos x="0" y="0"/>
                <wp:positionH relativeFrom="rightMargin">
                  <wp:posOffset>0</wp:posOffset>
                </wp:positionH>
                <wp:positionV relativeFrom="paragraph">
                  <wp:posOffset>2552700</wp:posOffset>
                </wp:positionV>
                <wp:extent cx="771525" cy="6762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010F" w:rsidRPr="00C65724" w:rsidRDefault="0045010F" w:rsidP="0045010F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65724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Yes  No</w:t>
                            </w:r>
                          </w:p>
                          <w:p w:rsidR="0045010F" w:rsidRPr="00734CA8" w:rsidRDefault="0045010F" w:rsidP="0045010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34CA8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□</w:t>
                            </w: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734CA8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□</w:t>
                            </w:r>
                          </w:p>
                          <w:p w:rsidR="0045010F" w:rsidRDefault="0045010F" w:rsidP="00450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DBA08" id="Text Box 9" o:spid="_x0000_s1045" type="#_x0000_t202" style="position:absolute;margin-left:0;margin-top:201pt;width:60.75pt;height:53.25pt;z-index:2516654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F7RAIAAIAEAAAOAAAAZHJzL2Uyb0RvYy54bWysVN+P2jAMfp+0/yHK+yhl/DgqyolxYpp0&#10;ujsJpnsOaQKR0jhLAi376+ekwLHbnqa9pI7tfLY/253dt7UmR+G8AlPSvNenRBgOlTK7kn7frD7d&#10;UeIDMxXTYERJT8LT+/nHD7PGFmIAe9CVcARBjC8aW9J9CLbIMs/3oma+B1YYNEpwNQt4dbuscqxB&#10;9Fpng35/nDXgKuuAC+9R+9AZ6TzhSyl4eJbSi0B0STG3kE6Xzm08s/mMFTvH7F7xcxrsH7KomTIY&#10;9Ar1wAIjB6f+gKoVd+BBhh6HOgMpFRepBqwm77+rZr1nVqRakBxvrzT5/wfLn44vjqiqpFNKDKux&#10;RRvRBvIFWjKN7DTWF+i0tugWWlRjly96j8pYdCtdHb9YDkE78ny6chvBOConk3w0GFHC0TSejAeT&#10;UUTJ3h5b58NXATWJQkkdti4xyo6PPnSuF5cYy4NW1UppnS5xXMRSO3Jk2GgdUooI/puXNqTB4J9H&#10;/QRsID7vkLXBXGKpXUlRCu22TcTkVx62UJ2QBgfdGHnLVwqTfWQ+vDCHc4OV4y6EZzykBgwGZ4mS&#10;Pbiff9NHf2wnWilpcA5L6n8cmBOU6G8GGz3Nh8M4uOkyHE0GeHG3lu2txRzqJSADOW6d5UmM/kFf&#10;ROmgfsWVWcSoaGKGY+yShou4DN124MpxsVgkJxxVy8KjWVseoSPjsRWb9pU5e+5XwEY/wWViWfGu&#10;bZ1vfGlgcQggVeppJLpj9cw/jnmaivNKxj26vSevtx/H/BcAAAD//wMAUEsDBBQABgAIAAAAIQDk&#10;bftR4AAAAAgBAAAPAAAAZHJzL2Rvd25yZXYueG1sTI9LT8MwEITvSPwHa5G4IGo3JVCFbCqEeEi9&#10;0fAQNzdekoh4HcVuEv497glus5rVzDf5ZradGGnwrWOE5UKBIK6cablGeC0fL9cgfNBsdOeYEH7I&#10;w6Y4Pcl1ZtzELzTuQi1iCPtMIzQh9JmUvmrIar9wPXH0vtxgdYjnUEsz6CmG204mSl1Lq1uODY3u&#10;6b6h6nt3sAifF/XH1s9Pb9MqXfUPz2N5825KxPOz+e4WRKA5/D3DET+iQxGZ9u7AxosOIQ4JCFcq&#10;ieJoJ8sUxB4hVesUZJHL/wOKXwAAAP//AwBQSwECLQAUAAYACAAAACEAtoM4kv4AAADhAQAAEwAA&#10;AAAAAAAAAAAAAAAAAAAAW0NvbnRlbnRfVHlwZXNdLnhtbFBLAQItABQABgAIAAAAIQA4/SH/1gAA&#10;AJQBAAALAAAAAAAAAAAAAAAAAC8BAABfcmVscy8ucmVsc1BLAQItABQABgAIAAAAIQDJZ3F7RAIA&#10;AIAEAAAOAAAAAAAAAAAAAAAAAC4CAABkcnMvZTJvRG9jLnhtbFBLAQItABQABgAIAAAAIQDkbftR&#10;4AAAAAgBAAAPAAAAAAAAAAAAAAAAAJ4EAABkcnMvZG93bnJldi54bWxQSwUGAAAAAAQABADzAAAA&#10;qwUAAAAA&#10;" fillcolor="white [3201]" stroked="f" strokeweight=".5pt">
                <v:textbox>
                  <w:txbxContent>
                    <w:p w:rsidR="0045010F" w:rsidRPr="00C65724" w:rsidRDefault="0045010F" w:rsidP="0045010F">
                      <w:pP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C65724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Yes  No</w:t>
                      </w:r>
                      <w:proofErr w:type="gramEnd"/>
                    </w:p>
                    <w:p w:rsidR="0045010F" w:rsidRPr="00734CA8" w:rsidRDefault="0045010F" w:rsidP="0045010F">
                      <w:pPr>
                        <w:rPr>
                          <w:sz w:val="44"/>
                          <w:szCs w:val="44"/>
                        </w:rPr>
                      </w:pPr>
                      <w:r w:rsidRPr="00734CA8">
                        <w:rPr>
                          <w:rFonts w:ascii="Calibri" w:hAnsi="Calibri"/>
                          <w:sz w:val="44"/>
                          <w:szCs w:val="44"/>
                        </w:rPr>
                        <w:t>□</w:t>
                      </w: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   </w:t>
                      </w:r>
                      <w:r w:rsidRPr="00734CA8">
                        <w:rPr>
                          <w:rFonts w:ascii="Calibri" w:hAnsi="Calibri"/>
                          <w:sz w:val="44"/>
                          <w:szCs w:val="44"/>
                        </w:rPr>
                        <w:t>□</w:t>
                      </w:r>
                    </w:p>
                    <w:p w:rsidR="0045010F" w:rsidRDefault="0045010F" w:rsidP="0045010F"/>
                  </w:txbxContent>
                </v:textbox>
                <w10:wrap anchorx="margin"/>
              </v:shape>
            </w:pict>
          </mc:Fallback>
        </mc:AlternateContent>
      </w:r>
      <w:r w:rsidR="0077389E" w:rsidRPr="00450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379F4" wp14:editId="7E8A5596">
                <wp:simplePos x="0" y="0"/>
                <wp:positionH relativeFrom="column">
                  <wp:posOffset>-762000</wp:posOffset>
                </wp:positionH>
                <wp:positionV relativeFrom="paragraph">
                  <wp:posOffset>2800350</wp:posOffset>
                </wp:positionV>
                <wp:extent cx="5991225" cy="4095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010F" w:rsidRPr="0089681D" w:rsidRDefault="0045010F" w:rsidP="001B6BF8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89681D">
                              <w:rPr>
                                <w:sz w:val="26"/>
                                <w:szCs w:val="26"/>
                              </w:rPr>
                              <w:t xml:space="preserve">1) </w:t>
                            </w:r>
                            <w:r w:rsidR="0089681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9681D">
                              <w:rPr>
                                <w:sz w:val="26"/>
                                <w:szCs w:val="26"/>
                              </w:rPr>
                              <w:t>Did the patient present to you</w:t>
                            </w:r>
                            <w:r w:rsidR="00B27745" w:rsidRPr="0089681D">
                              <w:rPr>
                                <w:sz w:val="26"/>
                                <w:szCs w:val="26"/>
                              </w:rPr>
                              <w:t xml:space="preserve"> the Management P</w:t>
                            </w:r>
                            <w:r w:rsidRPr="0089681D">
                              <w:rPr>
                                <w:sz w:val="26"/>
                                <w:szCs w:val="26"/>
                              </w:rPr>
                              <w:t>lan issued by the hospital?</w:t>
                            </w:r>
                          </w:p>
                          <w:p w:rsidR="0045010F" w:rsidRDefault="0045010F" w:rsidP="00450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7" type="#_x0000_t202" style="position:absolute;margin-left:-60pt;margin-top:220.5pt;width:471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+BRAIAAIEEAAAOAAAAZHJzL2Uyb0RvYy54bWysVE2P2jAQvVfqf7B8LwmU7C4RYUVZUVVC&#10;uytBtWfj2CSS43FtQ0J/fccOX932VPVixjOT55n3Zpg+do0iB2FdDbqgw0FKidAcylrvCvp9s/z0&#10;QInzTJdMgRYFPQpHH2cfP0xbk4sRVKBKYQmCaJe3pqCV9yZPEscr0TA3ACM0BiXYhnm82l1SWtYi&#10;eqOSUZreJS3Y0ljgwjn0PvVBOov4UgruX6R0whNVUKzNx9PGcxvOZDZl+c4yU9X8VAb7hyoaVmt8&#10;9AL1xDwje1v/AdXU3IID6QccmgSkrLmIPWA3w/RdN+uKGRF7QXKcudDk/h8sfz68WlKXBUWhNGtQ&#10;oo3oPPkCHXkI7LTG5Zi0NpjmO3Sjyme/Q2doupO2Cb/YDsE48ny8cBvAODqzyWQ4GmWUcIyN00l2&#10;nwWY5Pq1sc5/FdCQYBTUonaRUnZYOd+nnlPCYw5UXS5rpeIlzItYKEsODJVWPtaI4L9lKU3agt59&#10;ztIIrCF83iMrjbWEXvueguW7bReZGcUxCa4tlEfkwUI/R87wZY3Frpjzr8zi4GDruAz+BQ+pAB+D&#10;k0VJBfbn3/whH/XEKCUtDmJB3Y89s4IS9U2j0pPheBwmN17G2T1WQ+xtZHsb0ftmAcjAENfO8GiG&#10;fK/OprTQvOHOzMOrGGKa49sF9Wdz4fv1wJ3jYj6PSTirhvmVXhseoAPjQYpN98asOenlUelnOI8s&#10;y9/J1ueGLzXM9x5kHTW9snriH+c8TsVpJ8Mi3d5j1vWfY/YLAAD//wMAUEsDBBQABgAIAAAAIQDT&#10;mEEU4wAAAAwBAAAPAAAAZHJzL2Rvd25yZXYueG1sTI9NT4NAEIbvJv6HzZh4Me1CKbZBhsYYPxJv&#10;FqvxtmVHILK7hN0C/nvHk95mMm+eed58N5tOjDT41lmEeBmBIFs53doa4bV8WGxB+KCsVp2zhPBN&#10;HnbF+VmuMu0m+0LjPtSCIdZnCqEJoc+k9FVDRvml68ny7dMNRgVeh1rqQU0MN51cRdG1NKq1/KFR&#10;Pd01VH3tTwbh46p+f/bz42FK0qS/fxrLzZsuES8v5tsbEIHm8BeGX31Wh4Kdju5ktRcdwiJmPmcR&#10;1uuYB45sV0kK4oiQRmkKssjl/xLFDwAAAP//AwBQSwECLQAUAAYACAAAACEAtoM4kv4AAADhAQAA&#10;EwAAAAAAAAAAAAAAAAAAAAAAW0NvbnRlbnRfVHlwZXNdLnhtbFBLAQItABQABgAIAAAAIQA4/SH/&#10;1gAAAJQBAAALAAAAAAAAAAAAAAAAAC8BAABfcmVscy8ucmVsc1BLAQItABQABgAIAAAAIQDF8e+B&#10;RAIAAIEEAAAOAAAAAAAAAAAAAAAAAC4CAABkcnMvZTJvRG9jLnhtbFBLAQItABQABgAIAAAAIQDT&#10;mEEU4wAAAAwBAAAPAAAAAAAAAAAAAAAAAJ4EAABkcnMvZG93bnJldi54bWxQSwUGAAAAAAQABADz&#10;AAAArgUAAAAA&#10;" fillcolor="white [3201]" stroked="f" strokeweight=".5pt">
                <v:textbox>
                  <w:txbxContent>
                    <w:p w:rsidR="0045010F" w:rsidRPr="0089681D" w:rsidRDefault="0045010F" w:rsidP="001B6BF8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  <w:r w:rsidRPr="0089681D">
                        <w:rPr>
                          <w:sz w:val="26"/>
                          <w:szCs w:val="26"/>
                        </w:rPr>
                        <w:t xml:space="preserve">1) </w:t>
                      </w:r>
                      <w:r w:rsidR="0089681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9681D">
                        <w:rPr>
                          <w:sz w:val="26"/>
                          <w:szCs w:val="26"/>
                        </w:rPr>
                        <w:t>Did the patient present to you</w:t>
                      </w:r>
                      <w:r w:rsidR="00B27745" w:rsidRPr="0089681D">
                        <w:rPr>
                          <w:sz w:val="26"/>
                          <w:szCs w:val="26"/>
                        </w:rPr>
                        <w:t xml:space="preserve"> the Management P</w:t>
                      </w:r>
                      <w:r w:rsidRPr="0089681D">
                        <w:rPr>
                          <w:sz w:val="26"/>
                          <w:szCs w:val="26"/>
                        </w:rPr>
                        <w:t>lan issued by the hospital?</w:t>
                      </w:r>
                    </w:p>
                    <w:p w:rsidR="0045010F" w:rsidRDefault="0045010F" w:rsidP="0045010F"/>
                  </w:txbxContent>
                </v:textbox>
              </v:shape>
            </w:pict>
          </mc:Fallback>
        </mc:AlternateContent>
      </w:r>
      <w:r w:rsidR="00C1377D">
        <w:rPr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F95EF" wp14:editId="3E57E73D">
                <wp:simplePos x="0" y="0"/>
                <wp:positionH relativeFrom="margin">
                  <wp:align>left</wp:align>
                </wp:positionH>
                <wp:positionV relativeFrom="paragraph">
                  <wp:posOffset>628650</wp:posOffset>
                </wp:positionV>
                <wp:extent cx="5423535" cy="838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38F" w:rsidRDefault="008E038F" w:rsidP="008E038F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30BC">
                              <w:rPr>
                                <w:b/>
                                <w:sz w:val="28"/>
                                <w:szCs w:val="28"/>
                              </w:rPr>
                              <w:t>Community Ocular Hypertension (OHT) Monitoring Service</w:t>
                            </w:r>
                          </w:p>
                          <w:p w:rsidR="008E038F" w:rsidRPr="000B30BC" w:rsidRDefault="008E038F" w:rsidP="008E038F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E038F" w:rsidRPr="000B30BC" w:rsidRDefault="0089681D" w:rsidP="008E038F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Provider Feedback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margin-left:0;margin-top:49.5pt;width:427.05pt;height:66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M1MAIAAFsEAAAOAAAAZHJzL2Uyb0RvYy54bWysVE2P2jAQvVfqf7B8L+FzSxFhRXdFVQnt&#10;rgTVno3jkEiJx7UNCf31fXaARdueql7MeGYy4/feDPP7tq7YUVlXkk75oNfnTGlJWan3Kf+xXX2a&#10;cua80JmoSKuUn5Tj94uPH+aNmakhFVRlyjIU0W7WmJQX3ptZkjhZqFq4HhmlEczJ1sLjavdJZkWD&#10;6nWVDPv9u6QhmxlLUjkH72MX5ItYP8+V9M957pRnVcrxNh9PG89dOJPFXMz2VpiilOdniH94RS1K&#10;jabXUo/CC3aw5R+l6lJacpT7nqQ6oTwvpYoYgGbQf4dmUwijIhaQ48yVJvf/ysqn44tlZQbtxpxp&#10;UUOjrWo9+0otgwv8NMbNkLYxSPQt/Mi9+B2cAXab2zr8AhBDHEyfruyGahLOyXg4mowmnEnEpqMp&#10;5AtlkrevjXX+m6KaBSPlFupFUsVx7XyXekkJzTStyqqKClaaNSm/G0368YNrBMUrjR4BQ/fWYPl2&#10;10bMwyuQHWUn4LPUTYgzclXiEWvh/IuwGAlAwpj7Zxx5RWhGZ4uzguyvv/lDPpRClLMGI5Zy9/Mg&#10;rOKs+q6h4ZfBeBxmMl7Gk89DXOxtZHcb0Yf6gTDFAyyUkdEM+b66mLml+hXbsAxdERJaonfK/cV8&#10;8N3gY5ukWi5jEqbQCL/WGyND6UBroHjbvgprzjp4KPhEl2EUs3dydLmdIMuDp7yMWgWiO1bP/GOC&#10;o9rnbQsrcnuPWW//CYvfAAAA//8DAFBLAwQUAAYACAAAACEAlfhiZeAAAAAHAQAADwAAAGRycy9k&#10;b3ducmV2LnhtbEyPQUvDQBCF74L/YRnBm90kWknTbEoJFEH00NqLt0l2moRmd2N220Z/veOpnobH&#10;e7z3Tb6aTC/ONPrOWQXxLAJBtna6s42C/cfmIQXhA1qNvbOk4Js8rIrbmxwz7S52S+ddaASXWJ+h&#10;gjaEIZPS1y0Z9DM3kGXv4EaDgeXYSD3ihctNL5MoepYGO8sLLQ5UtlQfdyej4LXcvOO2Skz605cv&#10;b4f18LX/nCt1fzetlyACTeEahj98RoeCmSp3stqLXgE/EhQsFnzZTedPMYhKQfIYRyCLXP7nL34B&#10;AAD//wMAUEsBAi0AFAAGAAgAAAAhALaDOJL+AAAA4QEAABMAAAAAAAAAAAAAAAAAAAAAAFtDb250&#10;ZW50X1R5cGVzXS54bWxQSwECLQAUAAYACAAAACEAOP0h/9YAAACUAQAACwAAAAAAAAAAAAAAAAAv&#10;AQAAX3JlbHMvLnJlbHNQSwECLQAUAAYACAAAACEA7VuzNTACAABbBAAADgAAAAAAAAAAAAAAAAAu&#10;AgAAZHJzL2Uyb0RvYy54bWxQSwECLQAUAAYACAAAACEAlfhiZeAAAAAHAQAADwAAAAAAAAAAAAAA&#10;AACKBAAAZHJzL2Rvd25yZXYueG1sUEsFBgAAAAAEAAQA8wAAAJcFAAAAAA==&#10;" filled="f" stroked="f" strokeweight=".5pt">
                <v:textbox>
                  <w:txbxContent>
                    <w:p w:rsidR="008E038F" w:rsidRDefault="008E038F" w:rsidP="008E038F">
                      <w:pPr>
                        <w:spacing w:line="36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B30BC">
                        <w:rPr>
                          <w:b/>
                          <w:sz w:val="28"/>
                          <w:szCs w:val="28"/>
                        </w:rPr>
                        <w:t>Community Ocular Hypertension (OHT) Monitoring Service</w:t>
                      </w:r>
                    </w:p>
                    <w:p w:rsidR="008E038F" w:rsidRPr="000B30BC" w:rsidRDefault="008E038F" w:rsidP="008E038F">
                      <w:pPr>
                        <w:spacing w:line="36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E038F" w:rsidRPr="000B30BC" w:rsidRDefault="0089681D" w:rsidP="008E038F">
                      <w:pPr>
                        <w:spacing w:line="36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Provider Feedback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10F">
        <w:rPr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-561975</wp:posOffset>
                </wp:positionV>
                <wp:extent cx="2362200" cy="9239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38F" w:rsidRDefault="008E03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46000" cy="622800"/>
                                  <wp:effectExtent l="0" t="0" r="6985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X-Kirk.T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000" cy="62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48" type="#_x0000_t202" style="position:absolute;margin-left:312.75pt;margin-top:-44.25pt;width:186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mUMAIAAFkEAAAOAAAAZHJzL2Uyb0RvYy54bWysVE2P2jAQvVfqf7B8L4Hw0RIRVnRXVJVW&#10;uytBtWfj2CSS7XFtQ0J/fccOsGjbU9WLGc9MZua9N2Zx12lFjsL5BkxJR4MhJcJwqBqzL+mP7frT&#10;F0p8YKZiCowo6Ul4erf8+GHR2kLkUIOqhCNYxPiitSWtQ7BFlnleC838AKwwGJTgNAt4dfuscqzF&#10;6lpl+XA4y1pwlXXAhffofeiDdJnqSyl4eJbSi0BUSXG2kE6Xzl08s+WCFXvHbN3w8xjsH6bQrDHY&#10;9FrqgQVGDq75o5RuuAMPMgw46AykbLhIGBDNaPgOzaZmViQsSI63V5r8/yvLn44vjjRVSWeUGKZR&#10;oq3oAvkKHZlFdlrrC0zaWEwLHbpR5YvfozOC7qTT8RfhEIwjz6crt7EYR2c+nuUoGCUcY/N8PM+n&#10;sUz29rV1PnwToEk0SupQu0QpOz760KdeUmIzA+tGqaSfMqRFAOPpMH1wjWBxZbBHxNDPGq3Q7bqE&#10;OM8vQHZQnRCfg34/vOXrBod4ZD68MIcLgXPjkodnPKQCbAZni5Ia3K+/+WM+6oRRSlpcsJL6nwfm&#10;BCXqu0EF56PJJG5kukymn3O8uNvI7jZiDvoecIdH+JwsT2bMD+piSgf6Fd/CKnbFEDMce5c0XMz7&#10;0K89viUuVquUhDtoWXg0G8tj6UhrpHjbvTJnzzoEVPAJLqvIindy9Lm9IKtDANkkrSLRPatn/nF/&#10;k9rntxYfyO09Zb39Iyx/AwAA//8DAFBLAwQUAAYACAAAACEAvMPD9+EAAAAKAQAADwAAAGRycy9k&#10;b3ducmV2LnhtbEyPTUvDQBCG74L/YRnBW7tpIG0aMyklUATRQ2sv3jbJNAndj5jdttFf73jS2zvM&#10;wzvP5JvJaHGl0ffOIizmEQiytWt62yIc33ezFIQPyjZKO0sIX+RhU9zf5Spr3M3u6XoIreAS6zOF&#10;0IUwZFL6uiOj/NwNZHl3cqNRgcexlc2oblxutIyjaCmN6i1f6NRAZUf1+XAxCC/l7k3tq9ik37p8&#10;fj1th8/jR4L4+DBtn0AEmsIfDL/6rA4FO1XuYhsvNMIyThJGEWZpyoGJ9XrFoUJIVhHIIpf/Xyh+&#10;AAAA//8DAFBLAQItABQABgAIAAAAIQC2gziS/gAAAOEBAAATAAAAAAAAAAAAAAAAAAAAAABbQ29u&#10;dGVudF9UeXBlc10ueG1sUEsBAi0AFAAGAAgAAAAhADj9If/WAAAAlAEAAAsAAAAAAAAAAAAAAAAA&#10;LwEAAF9yZWxzLy5yZWxzUEsBAi0AFAAGAAgAAAAhAHmKmZQwAgAAWQQAAA4AAAAAAAAAAAAAAAAA&#10;LgIAAGRycy9lMm9Eb2MueG1sUEsBAi0AFAAGAAgAAAAhALzDw/fhAAAACgEAAA8AAAAAAAAAAAAA&#10;AAAAigQAAGRycy9kb3ducmV2LnhtbFBLBQYAAAAABAAEAPMAAACYBQAAAAA=&#10;" filled="f" stroked="f" strokeweight=".5pt">
                <v:textbox>
                  <w:txbxContent>
                    <w:p w:rsidR="008E038F" w:rsidRDefault="008E03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6000" cy="622800"/>
                            <wp:effectExtent l="0" t="0" r="6985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X-Kirk.T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000" cy="62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010F">
        <w:rPr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-657225</wp:posOffset>
                </wp:positionV>
                <wp:extent cx="2095500" cy="11525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38F" w:rsidRDefault="008E03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F5B7BF" wp14:editId="5B96FE1D">
                                  <wp:extent cx="1971675" cy="1009348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X-New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559" cy="101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0" type="#_x0000_t202" style="position:absolute;margin-left:-76.5pt;margin-top:-51.75pt;width:16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J7MAIAAFoEAAAOAAAAZHJzL2Uyb0RvYy54bWysVNtuGjEQfa/Uf7D8XvYSSJsVS0QTUVVC&#10;SSSo8my8NrvS2uPahl369R17F4LSPlUVkhnPHOZyzpj5fa9achTWNaBLmk1SSoTmUDV6X9If29Wn&#10;L5Q4z3TFWtCipCfh6P3i44d5ZwqRQw1tJSzBJNoVnSlp7b0pksTxWijmJmCExqAEq5jHq90nlWUd&#10;ZldtkqfpbdKBrYwFLpxD7+MQpIuYX0rB/bOUTnjSlhR78/G08dyFM1nMWbG3zNQNH9tg/9CFYo3G&#10;opdUj8wzcrDNH6lUwy04kH7CQSUgZcNFnAGnydJ302xqZkScBclx5kKT+39p+dPxxZKmQu0o0Uyh&#10;RFvRe/IVepIFdjrjCgRtDMJ8j+6AHP0OnWHoXloVvnEcgnHk+XThNiTj6MzTu9ksxRDHWJbNcvyE&#10;PMnbz411/psARYJRUoviRU7Zce38AD1DQjUNq6Zt0c+KVpOupLc3szT+4BLB5K3GGmGIodlg+X7X&#10;x5Hzm/MkO6hOOKCFYUGc4asGm1gz51+YxY3AxnHL/TMesgUsBqNFSQ3219/8AY9CYZSSDjespO7n&#10;gVlBSftdo4R32XQaVjJeprPPOV7sdWR3HdEH9QC4xCgTdhfNgPft2ZQW1Cs+hmWoiiGmOdYuqT+b&#10;D37Ye3xMXCyXEYRLaJhf643hIXXgMlC87V+ZNaMOHiV8gvMusuKdHAN2EGR58CCbqFUgemB15B8X&#10;OKo9PrbwQq7vEfX2l7D4DQAA//8DAFBLAwQUAAYACAAAACEAlpBarOMAAAAMAQAADwAAAGRycy9k&#10;b3ducmV2LnhtbEyPT2+CQBDF7038Dpsx6U0XNRRCWYwhMU2a9qD10tvAjkC6fyi7Ku2n73Kqt5l5&#10;L29+L9+OWrErDa6zRsBqGQEjU1vZmUbA6WO/SIE5j0aisoYE/JCDbTF7yDGT9mYOdD36hoUQ4zIU&#10;0HrfZ5y7uiWNbml7MkE720GjD+vQcDngLYRrxddR9MQ1diZ8aLGnsqX663jRAl7L/TseqrVOf1X5&#10;8nbe9d+nz1iIx/m4ewbmafT/ZpjwAzoUgamyFyMdUwIWq3gTyvhpijYxsMmTJOFUCUjSCHiR8/sS&#10;xR8AAAD//wMAUEsBAi0AFAAGAAgAAAAhALaDOJL+AAAA4QEAABMAAAAAAAAAAAAAAAAAAAAAAFtD&#10;b250ZW50X1R5cGVzXS54bWxQSwECLQAUAAYACAAAACEAOP0h/9YAAACUAQAACwAAAAAAAAAAAAAA&#10;AAAvAQAAX3JlbHMvLnJlbHNQSwECLQAUAAYACAAAACEAXJYiezACAABaBAAADgAAAAAAAAAAAAAA&#10;AAAuAgAAZHJzL2Uyb0RvYy54bWxQSwECLQAUAAYACAAAACEAlpBarOMAAAAMAQAADwAAAAAAAAAA&#10;AAAAAACKBAAAZHJzL2Rvd25yZXYueG1sUEsFBgAAAAAEAAQA8wAAAJoFAAAAAA==&#10;" filled="f" stroked="f" strokeweight=".5pt">
                <v:textbox>
                  <w:txbxContent>
                    <w:p w:rsidR="008E038F" w:rsidRDefault="008E03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F5B7BF" wp14:editId="5B96FE1D">
                            <wp:extent cx="1971675" cy="1009348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X-New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559" cy="101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611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07F74"/>
    <w:multiLevelType w:val="multilevel"/>
    <w:tmpl w:val="B6543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38F"/>
    <w:rsid w:val="00085E1D"/>
    <w:rsid w:val="001449D9"/>
    <w:rsid w:val="001B6BF8"/>
    <w:rsid w:val="002C7867"/>
    <w:rsid w:val="003000F8"/>
    <w:rsid w:val="00352657"/>
    <w:rsid w:val="003D7A09"/>
    <w:rsid w:val="00446500"/>
    <w:rsid w:val="0045010F"/>
    <w:rsid w:val="00496191"/>
    <w:rsid w:val="00561149"/>
    <w:rsid w:val="00574D05"/>
    <w:rsid w:val="00771E90"/>
    <w:rsid w:val="0077389E"/>
    <w:rsid w:val="0089681D"/>
    <w:rsid w:val="008E038F"/>
    <w:rsid w:val="008E2E96"/>
    <w:rsid w:val="008F3213"/>
    <w:rsid w:val="00903469"/>
    <w:rsid w:val="009432AF"/>
    <w:rsid w:val="00952310"/>
    <w:rsid w:val="009E32CC"/>
    <w:rsid w:val="00B27745"/>
    <w:rsid w:val="00B40599"/>
    <w:rsid w:val="00C05A6D"/>
    <w:rsid w:val="00C1377D"/>
    <w:rsid w:val="00D87F5D"/>
    <w:rsid w:val="00E43089"/>
    <w:rsid w:val="00EA003C"/>
    <w:rsid w:val="00F1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38F"/>
    <w:rPr>
      <w:rFonts w:ascii="Arial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968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681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771E90"/>
    <w:rPr>
      <w:color w:val="0563C1" w:themeColor="hyperlink"/>
      <w:u w:val="single"/>
    </w:rPr>
  </w:style>
  <w:style w:type="table" w:styleId="TableGrid">
    <w:name w:val="Table Grid"/>
    <w:basedOn w:val="TableNormal"/>
    <w:rsid w:val="00B40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38F"/>
    <w:rPr>
      <w:rFonts w:ascii="Arial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968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681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771E90"/>
    <w:rPr>
      <w:color w:val="0563C1" w:themeColor="hyperlink"/>
      <w:u w:val="single"/>
    </w:rPr>
  </w:style>
  <w:style w:type="table" w:styleId="TableGrid">
    <w:name w:val="Table Grid"/>
    <w:basedOn w:val="TableNormal"/>
    <w:rsid w:val="00B40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hyperlink" Target="mailto:sharon.cook@wakefieldccg.nhs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aron.cook@wakefieldccg.nhs" TargetMode="External"/><Relationship Id="rId11" Type="http://schemas.openxmlformats.org/officeDocument/2006/relationships/image" Target="media/image20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Wakefield Clinical Commissioning Group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Kaye</dc:creator>
  <cp:lastModifiedBy>Sharon Cook</cp:lastModifiedBy>
  <cp:revision>13</cp:revision>
  <cp:lastPrinted>2017-08-22T08:22:00Z</cp:lastPrinted>
  <dcterms:created xsi:type="dcterms:W3CDTF">2017-08-30T09:12:00Z</dcterms:created>
  <dcterms:modified xsi:type="dcterms:W3CDTF">2017-08-31T12:17:00Z</dcterms:modified>
</cp:coreProperties>
</file>